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FDA" w:rsidRDefault="00C57FDA" w:rsidP="00C57FDA">
      <w:pPr>
        <w:spacing w:line="360" w:lineRule="auto"/>
        <w:jc w:val="both"/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t>Colegiul Economic „</w:t>
      </w:r>
      <w:proofErr w:type="spellStart"/>
      <w:r>
        <w:rPr>
          <w:rFonts w:ascii="Arial" w:hAnsi="Arial" w:cs="Arial"/>
          <w:b/>
          <w:sz w:val="24"/>
          <w:szCs w:val="24"/>
          <w:lang w:val="ro-RO"/>
        </w:rPr>
        <w:t>Emanuil</w:t>
      </w:r>
      <w:proofErr w:type="spellEnd"/>
      <w:r>
        <w:rPr>
          <w:rFonts w:ascii="Arial" w:hAnsi="Arial" w:cs="Arial"/>
          <w:b/>
          <w:sz w:val="24"/>
          <w:szCs w:val="24"/>
          <w:lang w:val="ro-RO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ro-RO"/>
        </w:rPr>
        <w:t>Gojdu</w:t>
      </w:r>
      <w:proofErr w:type="spellEnd"/>
      <w:r>
        <w:rPr>
          <w:rFonts w:ascii="Arial" w:hAnsi="Arial" w:cs="Arial"/>
          <w:b/>
          <w:sz w:val="24"/>
          <w:szCs w:val="24"/>
          <w:lang w:val="ro-RO"/>
        </w:rPr>
        <w:t>” Hunedoara</w:t>
      </w:r>
    </w:p>
    <w:p w:rsidR="00C57FDA" w:rsidRDefault="00C57FDA" w:rsidP="00A8652E">
      <w:pPr>
        <w:spacing w:line="360" w:lineRule="auto"/>
        <w:jc w:val="center"/>
        <w:rPr>
          <w:rFonts w:ascii="Arial" w:hAnsi="Arial" w:cs="Arial"/>
          <w:b/>
          <w:sz w:val="24"/>
          <w:szCs w:val="24"/>
          <w:lang w:val="ro-RO"/>
        </w:rPr>
      </w:pPr>
    </w:p>
    <w:p w:rsidR="00A8652E" w:rsidRPr="00EE2F49" w:rsidRDefault="00A8652E" w:rsidP="00A8652E">
      <w:pPr>
        <w:spacing w:line="360" w:lineRule="auto"/>
        <w:jc w:val="center"/>
        <w:rPr>
          <w:rFonts w:ascii="Arial" w:hAnsi="Arial" w:cs="Arial"/>
          <w:b/>
          <w:sz w:val="24"/>
          <w:szCs w:val="24"/>
          <w:lang w:val="ro-RO"/>
        </w:rPr>
      </w:pPr>
      <w:r w:rsidRPr="00EE2F49">
        <w:rPr>
          <w:rFonts w:ascii="Arial" w:hAnsi="Arial" w:cs="Arial"/>
          <w:b/>
          <w:sz w:val="24"/>
          <w:szCs w:val="24"/>
          <w:lang w:val="ro-RO"/>
        </w:rPr>
        <w:t>RAPORT</w:t>
      </w:r>
    </w:p>
    <w:p w:rsidR="00A8652E" w:rsidRDefault="00A8652E" w:rsidP="00C57FDA">
      <w:pPr>
        <w:spacing w:line="360" w:lineRule="auto"/>
        <w:jc w:val="center"/>
        <w:rPr>
          <w:rFonts w:ascii="Arial" w:hAnsi="Arial" w:cs="Arial"/>
          <w:b/>
          <w:sz w:val="24"/>
          <w:szCs w:val="24"/>
          <w:lang w:val="ro-RO"/>
        </w:rPr>
      </w:pPr>
      <w:r w:rsidRPr="00EE2F49">
        <w:rPr>
          <w:rFonts w:ascii="Arial" w:hAnsi="Arial" w:cs="Arial"/>
          <w:b/>
          <w:sz w:val="24"/>
          <w:szCs w:val="24"/>
          <w:lang w:val="ro-RO"/>
        </w:rPr>
        <w:t xml:space="preserve">privind organizarea şi desfăşurarea  examenului de </w:t>
      </w:r>
      <w:r>
        <w:rPr>
          <w:rFonts w:ascii="Arial" w:hAnsi="Arial" w:cs="Arial"/>
          <w:b/>
          <w:sz w:val="24"/>
          <w:szCs w:val="24"/>
          <w:lang w:val="ro-RO"/>
        </w:rPr>
        <w:t xml:space="preserve">certificare </w:t>
      </w:r>
      <w:r w:rsidR="00C57FDA">
        <w:rPr>
          <w:rFonts w:ascii="Arial" w:hAnsi="Arial" w:cs="Arial"/>
          <w:b/>
          <w:sz w:val="24"/>
          <w:szCs w:val="24"/>
          <w:lang w:val="ro-RO"/>
        </w:rPr>
        <w:t>a calificării profesionale a absolvenţilor învăţământului postliceal</w:t>
      </w:r>
    </w:p>
    <w:p w:rsidR="00C57FDA" w:rsidRDefault="00C57FDA" w:rsidP="00C57FDA">
      <w:pPr>
        <w:spacing w:line="360" w:lineRule="auto"/>
        <w:jc w:val="center"/>
        <w:rPr>
          <w:rFonts w:ascii="Arial" w:hAnsi="Arial" w:cs="Arial"/>
          <w:b/>
          <w:sz w:val="24"/>
          <w:szCs w:val="24"/>
          <w:lang w:val="ro-RO"/>
        </w:rPr>
      </w:pPr>
    </w:p>
    <w:p w:rsidR="00C57FDA" w:rsidRPr="00EE2F49" w:rsidRDefault="00C57FDA" w:rsidP="00C57FDA">
      <w:pPr>
        <w:spacing w:line="360" w:lineRule="auto"/>
        <w:jc w:val="center"/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t>An şcolar 2014 - 2015</w:t>
      </w:r>
    </w:p>
    <w:p w:rsidR="00A8652E" w:rsidRDefault="00A8652E" w:rsidP="00A8652E">
      <w:pPr>
        <w:spacing w:line="360" w:lineRule="auto"/>
        <w:jc w:val="both"/>
        <w:rPr>
          <w:rFonts w:ascii="Arial" w:hAnsi="Arial" w:cs="Arial"/>
          <w:b/>
          <w:sz w:val="24"/>
          <w:szCs w:val="24"/>
          <w:lang w:val="ro-RO"/>
        </w:rPr>
      </w:pPr>
    </w:p>
    <w:p w:rsidR="00A8652E" w:rsidRPr="00EE2F49" w:rsidRDefault="00A8652E" w:rsidP="00A8652E">
      <w:pPr>
        <w:spacing w:line="360" w:lineRule="auto"/>
        <w:jc w:val="both"/>
        <w:rPr>
          <w:rFonts w:ascii="Arial" w:hAnsi="Arial" w:cs="Arial"/>
          <w:b/>
          <w:sz w:val="24"/>
          <w:szCs w:val="24"/>
          <w:lang w:val="ro-RO"/>
        </w:rPr>
      </w:pPr>
    </w:p>
    <w:p w:rsidR="00A8652E" w:rsidRPr="00C57FDA" w:rsidRDefault="00A8652E" w:rsidP="00A8652E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  <w:lang w:val="ro-RO"/>
        </w:rPr>
      </w:pPr>
      <w:r w:rsidRPr="00C57FDA">
        <w:rPr>
          <w:rFonts w:ascii="Arial" w:hAnsi="Arial" w:cs="Arial"/>
          <w:b/>
          <w:sz w:val="24"/>
          <w:szCs w:val="24"/>
          <w:lang w:val="ro-RO"/>
        </w:rPr>
        <w:t>MODUL DE ORGANIZARE  A EXAMENULUI </w:t>
      </w:r>
      <w:r w:rsidR="00C57FDA">
        <w:rPr>
          <w:rFonts w:ascii="Arial" w:hAnsi="Arial" w:cs="Arial"/>
          <w:b/>
          <w:sz w:val="24"/>
          <w:szCs w:val="24"/>
          <w:lang w:val="ro-RO"/>
        </w:rPr>
        <w:t>DE CERTIFICARE</w:t>
      </w:r>
    </w:p>
    <w:p w:rsidR="00A8652E" w:rsidRDefault="00A8652E" w:rsidP="00A8652E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  <w:lang w:val="ro-RO"/>
        </w:rPr>
      </w:pPr>
      <w:r w:rsidRPr="00EE2F49">
        <w:rPr>
          <w:rFonts w:ascii="Arial" w:hAnsi="Arial" w:cs="Arial"/>
          <w:sz w:val="24"/>
          <w:szCs w:val="24"/>
          <w:lang w:val="ro-RO"/>
        </w:rPr>
        <w:t xml:space="preserve">Centru de examen: </w:t>
      </w:r>
      <w:r w:rsidR="00C57FDA">
        <w:rPr>
          <w:rFonts w:ascii="Arial" w:hAnsi="Arial" w:cs="Arial"/>
          <w:b/>
          <w:i/>
          <w:sz w:val="24"/>
          <w:szCs w:val="24"/>
          <w:lang w:val="ro-RO"/>
        </w:rPr>
        <w:t>Colegiul Economic „</w:t>
      </w:r>
      <w:proofErr w:type="spellStart"/>
      <w:r w:rsidR="00C57FDA">
        <w:rPr>
          <w:rFonts w:ascii="Arial" w:hAnsi="Arial" w:cs="Arial"/>
          <w:b/>
          <w:i/>
          <w:sz w:val="24"/>
          <w:szCs w:val="24"/>
          <w:lang w:val="ro-RO"/>
        </w:rPr>
        <w:t>Emanuil</w:t>
      </w:r>
      <w:proofErr w:type="spellEnd"/>
      <w:r w:rsidR="00C57FDA">
        <w:rPr>
          <w:rFonts w:ascii="Arial" w:hAnsi="Arial" w:cs="Arial"/>
          <w:b/>
          <w:i/>
          <w:sz w:val="24"/>
          <w:szCs w:val="24"/>
          <w:lang w:val="ro-RO"/>
        </w:rPr>
        <w:t xml:space="preserve"> </w:t>
      </w:r>
      <w:proofErr w:type="spellStart"/>
      <w:r w:rsidR="00C57FDA">
        <w:rPr>
          <w:rFonts w:ascii="Arial" w:hAnsi="Arial" w:cs="Arial"/>
          <w:b/>
          <w:i/>
          <w:sz w:val="24"/>
          <w:szCs w:val="24"/>
          <w:lang w:val="ro-RO"/>
        </w:rPr>
        <w:t>Gojdu</w:t>
      </w:r>
      <w:proofErr w:type="spellEnd"/>
      <w:r w:rsidR="00C57FDA">
        <w:rPr>
          <w:rFonts w:ascii="Arial" w:hAnsi="Arial" w:cs="Arial"/>
          <w:b/>
          <w:i/>
          <w:sz w:val="24"/>
          <w:szCs w:val="24"/>
          <w:lang w:val="ro-RO"/>
        </w:rPr>
        <w:t>” Hunedoara</w:t>
      </w:r>
      <w:r w:rsidRPr="00E9033A">
        <w:rPr>
          <w:rFonts w:ascii="Arial" w:hAnsi="Arial" w:cs="Arial"/>
          <w:b/>
          <w:i/>
          <w:sz w:val="24"/>
          <w:szCs w:val="24"/>
          <w:lang w:val="ro-RO"/>
        </w:rPr>
        <w:t xml:space="preserve"> </w:t>
      </w:r>
    </w:p>
    <w:p w:rsidR="00A8652E" w:rsidRPr="00C57FDA" w:rsidRDefault="00C57FDA" w:rsidP="00A8652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position w:val="1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Şcoli arondate</w:t>
      </w:r>
      <w:r w:rsidR="00A8652E" w:rsidRPr="00C57FDA">
        <w:rPr>
          <w:rFonts w:ascii="Arial" w:hAnsi="Arial" w:cs="Arial"/>
          <w:sz w:val="24"/>
          <w:szCs w:val="24"/>
          <w:lang w:val="ro-RO"/>
        </w:rPr>
        <w:t xml:space="preserve"> :</w:t>
      </w:r>
      <w:r>
        <w:rPr>
          <w:rFonts w:ascii="Arial" w:hAnsi="Arial" w:cs="Arial"/>
          <w:sz w:val="24"/>
          <w:szCs w:val="24"/>
          <w:lang w:val="ro-RO"/>
        </w:rPr>
        <w:t xml:space="preserve"> -</w:t>
      </w:r>
    </w:p>
    <w:p w:rsidR="00A8652E" w:rsidRPr="0043039A" w:rsidRDefault="00A8652E" w:rsidP="00A8652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position w:val="1"/>
          <w:sz w:val="24"/>
          <w:szCs w:val="24"/>
          <w:lang w:val="ro-RO"/>
        </w:rPr>
      </w:pPr>
      <w:r w:rsidRPr="0043039A">
        <w:rPr>
          <w:rFonts w:ascii="Arial" w:hAnsi="Arial" w:cs="Arial"/>
          <w:position w:val="1"/>
          <w:sz w:val="24"/>
          <w:szCs w:val="24"/>
          <w:lang w:val="ro-RO"/>
        </w:rPr>
        <w:t xml:space="preserve">Asigurarea dotării  centrelor de examen – Centrul de examen are resurse </w:t>
      </w:r>
      <w:r w:rsidR="00C57FDA" w:rsidRPr="0043039A">
        <w:rPr>
          <w:rFonts w:ascii="Arial" w:hAnsi="Arial" w:cs="Arial"/>
          <w:position w:val="1"/>
          <w:sz w:val="24"/>
          <w:szCs w:val="24"/>
          <w:lang w:val="ro-RO"/>
        </w:rPr>
        <w:t>necesare desfăşurării probelor examenului de certificare a</w:t>
      </w:r>
      <w:r w:rsidRPr="0043039A">
        <w:rPr>
          <w:rFonts w:ascii="Arial" w:hAnsi="Arial" w:cs="Arial"/>
          <w:position w:val="1"/>
          <w:sz w:val="24"/>
          <w:szCs w:val="24"/>
          <w:lang w:val="ro-RO"/>
        </w:rPr>
        <w:t xml:space="preserve"> </w:t>
      </w:r>
      <w:r w:rsidR="00C57FDA" w:rsidRPr="0043039A">
        <w:rPr>
          <w:rFonts w:ascii="Arial" w:hAnsi="Arial" w:cs="Arial"/>
          <w:position w:val="1"/>
          <w:sz w:val="24"/>
          <w:szCs w:val="24"/>
          <w:lang w:val="ro-RO"/>
        </w:rPr>
        <w:t xml:space="preserve">calificării profesionale </w:t>
      </w:r>
    </w:p>
    <w:p w:rsidR="005D09F0" w:rsidRPr="0043039A" w:rsidRDefault="00A8652E" w:rsidP="005D09F0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43039A">
        <w:rPr>
          <w:rFonts w:ascii="Arial" w:hAnsi="Arial" w:cs="Arial"/>
          <w:position w:val="1"/>
          <w:sz w:val="24"/>
          <w:szCs w:val="24"/>
          <w:lang w:val="ro-RO"/>
        </w:rPr>
        <w:t>Constituirea comisiilor de examen –</w:t>
      </w:r>
      <w:r w:rsidR="005D09F0" w:rsidRPr="0043039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09F0" w:rsidRPr="0043039A">
        <w:rPr>
          <w:rFonts w:ascii="Arial" w:hAnsi="Arial" w:cs="Arial"/>
          <w:sz w:val="24"/>
          <w:szCs w:val="24"/>
        </w:rPr>
        <w:t>Comisia</w:t>
      </w:r>
      <w:proofErr w:type="spellEnd"/>
      <w:r w:rsidR="005D09F0" w:rsidRPr="0043039A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5D09F0" w:rsidRPr="0043039A">
        <w:rPr>
          <w:rFonts w:ascii="Arial" w:hAnsi="Arial" w:cs="Arial"/>
          <w:sz w:val="24"/>
          <w:szCs w:val="24"/>
        </w:rPr>
        <w:t>examen</w:t>
      </w:r>
      <w:proofErr w:type="spellEnd"/>
      <w:r w:rsidR="005D09F0" w:rsidRPr="0043039A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5D09F0" w:rsidRPr="0043039A">
        <w:rPr>
          <w:rFonts w:ascii="Arial" w:hAnsi="Arial" w:cs="Arial"/>
          <w:sz w:val="24"/>
          <w:szCs w:val="24"/>
        </w:rPr>
        <w:t>constituită</w:t>
      </w:r>
      <w:proofErr w:type="spellEnd"/>
      <w:r w:rsidR="005D09F0" w:rsidRPr="0043039A">
        <w:rPr>
          <w:rFonts w:ascii="Arial" w:hAnsi="Arial" w:cs="Arial"/>
          <w:sz w:val="24"/>
          <w:szCs w:val="24"/>
        </w:rPr>
        <w:t xml:space="preserve"> </w:t>
      </w:r>
      <w:r w:rsidR="00EB2D0A" w:rsidRPr="0043039A">
        <w:rPr>
          <w:rFonts w:ascii="Arial" w:hAnsi="Arial" w:cs="Arial"/>
          <w:sz w:val="24"/>
          <w:szCs w:val="24"/>
        </w:rPr>
        <w:t xml:space="preserve">conform </w:t>
      </w:r>
      <w:proofErr w:type="spellStart"/>
      <w:r w:rsidR="00EB2D0A" w:rsidRPr="0043039A">
        <w:rPr>
          <w:rFonts w:ascii="Arial" w:hAnsi="Arial" w:cs="Arial"/>
          <w:sz w:val="24"/>
          <w:szCs w:val="24"/>
        </w:rPr>
        <w:t>D</w:t>
      </w:r>
      <w:r w:rsidR="005D09F0" w:rsidRPr="0043039A">
        <w:rPr>
          <w:rFonts w:ascii="Arial" w:hAnsi="Arial" w:cs="Arial"/>
          <w:sz w:val="24"/>
          <w:szCs w:val="24"/>
        </w:rPr>
        <w:t>eciziei</w:t>
      </w:r>
      <w:proofErr w:type="spellEnd"/>
      <w:r w:rsidR="005D09F0" w:rsidRPr="0043039A">
        <w:rPr>
          <w:rFonts w:ascii="Arial" w:hAnsi="Arial" w:cs="Arial"/>
          <w:sz w:val="24"/>
          <w:szCs w:val="24"/>
        </w:rPr>
        <w:t xml:space="preserve"> nr.214/01.07.2015, a </w:t>
      </w:r>
      <w:proofErr w:type="spellStart"/>
      <w:r w:rsidR="005D09F0" w:rsidRPr="0043039A">
        <w:rPr>
          <w:rFonts w:ascii="Arial" w:hAnsi="Arial" w:cs="Arial"/>
          <w:sz w:val="24"/>
          <w:szCs w:val="24"/>
        </w:rPr>
        <w:t>avut</w:t>
      </w:r>
      <w:proofErr w:type="spellEnd"/>
      <w:r w:rsidR="005D09F0" w:rsidRPr="0043039A">
        <w:rPr>
          <w:rFonts w:ascii="Arial" w:hAnsi="Arial" w:cs="Arial"/>
          <w:sz w:val="24"/>
          <w:szCs w:val="24"/>
        </w:rPr>
        <w:t xml:space="preserve"> </w:t>
      </w:r>
      <w:r w:rsidR="00EB2D0A" w:rsidRPr="0043039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B2D0A" w:rsidRPr="0043039A">
        <w:rPr>
          <w:rFonts w:ascii="Arial" w:hAnsi="Arial" w:cs="Arial"/>
          <w:sz w:val="24"/>
          <w:szCs w:val="24"/>
        </w:rPr>
        <w:t>următoarea</w:t>
      </w:r>
      <w:proofErr w:type="spellEnd"/>
      <w:r w:rsidR="00EB2D0A" w:rsidRPr="0043039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B2D0A" w:rsidRPr="0043039A">
        <w:rPr>
          <w:rFonts w:ascii="Arial" w:hAnsi="Arial" w:cs="Arial"/>
          <w:sz w:val="24"/>
          <w:szCs w:val="24"/>
        </w:rPr>
        <w:t>componenţ</w:t>
      </w:r>
      <w:r w:rsidR="005D09F0" w:rsidRPr="0043039A">
        <w:rPr>
          <w:rFonts w:ascii="Arial" w:hAnsi="Arial" w:cs="Arial"/>
          <w:sz w:val="24"/>
          <w:szCs w:val="24"/>
        </w:rPr>
        <w:t>ă</w:t>
      </w:r>
      <w:proofErr w:type="spellEnd"/>
      <w:r w:rsidR="005D09F0" w:rsidRPr="0043039A">
        <w:rPr>
          <w:rFonts w:ascii="Arial" w:hAnsi="Arial" w:cs="Arial"/>
          <w:sz w:val="24"/>
          <w:szCs w:val="24"/>
        </w:rPr>
        <w:t>:</w:t>
      </w:r>
    </w:p>
    <w:p w:rsidR="00EB2D0A" w:rsidRPr="0043039A" w:rsidRDefault="00EB2D0A" w:rsidP="005D09F0">
      <w:pPr>
        <w:spacing w:line="360" w:lineRule="auto"/>
        <w:ind w:left="360"/>
        <w:jc w:val="both"/>
        <w:rPr>
          <w:rFonts w:ascii="Arial" w:hAnsi="Arial" w:cs="Arial"/>
          <w:i/>
          <w:sz w:val="24"/>
          <w:szCs w:val="24"/>
          <w:lang w:val="ro-RO"/>
        </w:rPr>
      </w:pPr>
      <w:proofErr w:type="spellStart"/>
      <w:r w:rsidRPr="0043039A">
        <w:rPr>
          <w:rFonts w:ascii="Arial" w:hAnsi="Arial" w:cs="Arial"/>
          <w:b/>
          <w:sz w:val="24"/>
          <w:szCs w:val="24"/>
        </w:rPr>
        <w:t>Preşedinte</w:t>
      </w:r>
      <w:proofErr w:type="spellEnd"/>
      <w:r w:rsidRPr="0043039A">
        <w:rPr>
          <w:rFonts w:ascii="Arial" w:hAnsi="Arial" w:cs="Arial"/>
          <w:b/>
          <w:sz w:val="24"/>
          <w:szCs w:val="24"/>
        </w:rPr>
        <w:t xml:space="preserve">: </w:t>
      </w:r>
      <w:proofErr w:type="spellStart"/>
      <w:r w:rsidRPr="0043039A">
        <w:rPr>
          <w:rFonts w:ascii="Arial" w:hAnsi="Arial" w:cs="Arial"/>
          <w:sz w:val="24"/>
          <w:szCs w:val="24"/>
        </w:rPr>
        <w:t>Ungur</w:t>
      </w:r>
      <w:proofErr w:type="spellEnd"/>
      <w:r w:rsidRPr="004303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3039A">
        <w:rPr>
          <w:rFonts w:ascii="Arial" w:hAnsi="Arial" w:cs="Arial"/>
          <w:sz w:val="24"/>
          <w:szCs w:val="24"/>
        </w:rPr>
        <w:t>Georgeta</w:t>
      </w:r>
      <w:proofErr w:type="spellEnd"/>
      <w:r w:rsidRPr="0043039A">
        <w:rPr>
          <w:rFonts w:ascii="Arial" w:hAnsi="Arial" w:cs="Arial"/>
          <w:sz w:val="24"/>
          <w:szCs w:val="24"/>
        </w:rPr>
        <w:t xml:space="preserve">, </w:t>
      </w:r>
      <w:r w:rsidRPr="0043039A">
        <w:rPr>
          <w:rFonts w:ascii="Arial" w:hAnsi="Arial" w:cs="Arial"/>
          <w:i/>
          <w:sz w:val="24"/>
          <w:szCs w:val="24"/>
          <w:lang w:val="ro-RO"/>
        </w:rPr>
        <w:t>Colegiul Economic „</w:t>
      </w:r>
      <w:proofErr w:type="spellStart"/>
      <w:r w:rsidRPr="0043039A">
        <w:rPr>
          <w:rFonts w:ascii="Arial" w:hAnsi="Arial" w:cs="Arial"/>
          <w:i/>
          <w:sz w:val="24"/>
          <w:szCs w:val="24"/>
          <w:lang w:val="ro-RO"/>
        </w:rPr>
        <w:t>Emanuil</w:t>
      </w:r>
      <w:proofErr w:type="spellEnd"/>
      <w:r w:rsidRPr="0043039A">
        <w:rPr>
          <w:rFonts w:ascii="Arial" w:hAnsi="Arial" w:cs="Arial"/>
          <w:i/>
          <w:sz w:val="24"/>
          <w:szCs w:val="24"/>
          <w:lang w:val="ro-RO"/>
        </w:rPr>
        <w:t xml:space="preserve"> </w:t>
      </w:r>
      <w:proofErr w:type="spellStart"/>
      <w:r w:rsidRPr="0043039A">
        <w:rPr>
          <w:rFonts w:ascii="Arial" w:hAnsi="Arial" w:cs="Arial"/>
          <w:i/>
          <w:sz w:val="24"/>
          <w:szCs w:val="24"/>
          <w:lang w:val="ro-RO"/>
        </w:rPr>
        <w:t>Gojdu</w:t>
      </w:r>
      <w:proofErr w:type="spellEnd"/>
      <w:r w:rsidRPr="0043039A">
        <w:rPr>
          <w:rFonts w:ascii="Arial" w:hAnsi="Arial" w:cs="Arial"/>
          <w:i/>
          <w:sz w:val="24"/>
          <w:szCs w:val="24"/>
          <w:lang w:val="ro-RO"/>
        </w:rPr>
        <w:t>” Hunedoara</w:t>
      </w:r>
    </w:p>
    <w:p w:rsidR="00EB2D0A" w:rsidRPr="0043039A" w:rsidRDefault="00EB2D0A" w:rsidP="005D09F0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proofErr w:type="spellStart"/>
      <w:r w:rsidRPr="0043039A">
        <w:rPr>
          <w:rFonts w:ascii="Arial" w:hAnsi="Arial" w:cs="Arial"/>
          <w:b/>
          <w:sz w:val="24"/>
          <w:szCs w:val="24"/>
        </w:rPr>
        <w:t>Secretar</w:t>
      </w:r>
      <w:proofErr w:type="spellEnd"/>
      <w:r w:rsidRPr="0043039A">
        <w:rPr>
          <w:rFonts w:ascii="Arial" w:hAnsi="Arial" w:cs="Arial"/>
          <w:b/>
          <w:sz w:val="24"/>
          <w:szCs w:val="24"/>
        </w:rPr>
        <w:t xml:space="preserve">: </w:t>
      </w:r>
      <w:proofErr w:type="spellStart"/>
      <w:r w:rsidRPr="0043039A">
        <w:rPr>
          <w:rFonts w:ascii="Arial" w:hAnsi="Arial" w:cs="Arial"/>
          <w:sz w:val="24"/>
          <w:szCs w:val="24"/>
        </w:rPr>
        <w:t>Istrate</w:t>
      </w:r>
      <w:proofErr w:type="spellEnd"/>
      <w:r w:rsidRPr="004303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3039A">
        <w:rPr>
          <w:rFonts w:ascii="Arial" w:hAnsi="Arial" w:cs="Arial"/>
          <w:sz w:val="24"/>
          <w:szCs w:val="24"/>
        </w:rPr>
        <w:t>Nicoleta</w:t>
      </w:r>
      <w:proofErr w:type="spellEnd"/>
      <w:r w:rsidRPr="0043039A">
        <w:rPr>
          <w:rFonts w:ascii="Arial" w:hAnsi="Arial" w:cs="Arial"/>
          <w:sz w:val="24"/>
          <w:szCs w:val="24"/>
        </w:rPr>
        <w:t xml:space="preserve"> Maria,</w:t>
      </w:r>
      <w:r w:rsidRPr="0043039A">
        <w:rPr>
          <w:rFonts w:ascii="Arial" w:hAnsi="Arial" w:cs="Arial"/>
          <w:i/>
          <w:sz w:val="24"/>
          <w:szCs w:val="24"/>
          <w:lang w:val="ro-RO"/>
        </w:rPr>
        <w:t xml:space="preserve"> Colegiul Economic „</w:t>
      </w:r>
      <w:proofErr w:type="spellStart"/>
      <w:r w:rsidRPr="0043039A">
        <w:rPr>
          <w:rFonts w:ascii="Arial" w:hAnsi="Arial" w:cs="Arial"/>
          <w:i/>
          <w:sz w:val="24"/>
          <w:szCs w:val="24"/>
          <w:lang w:val="ro-RO"/>
        </w:rPr>
        <w:t>Emanuil</w:t>
      </w:r>
      <w:proofErr w:type="spellEnd"/>
      <w:r w:rsidRPr="0043039A">
        <w:rPr>
          <w:rFonts w:ascii="Arial" w:hAnsi="Arial" w:cs="Arial"/>
          <w:i/>
          <w:sz w:val="24"/>
          <w:szCs w:val="24"/>
          <w:lang w:val="ro-RO"/>
        </w:rPr>
        <w:t xml:space="preserve"> </w:t>
      </w:r>
      <w:proofErr w:type="spellStart"/>
      <w:r w:rsidRPr="0043039A">
        <w:rPr>
          <w:rFonts w:ascii="Arial" w:hAnsi="Arial" w:cs="Arial"/>
          <w:i/>
          <w:sz w:val="24"/>
          <w:szCs w:val="24"/>
          <w:lang w:val="ro-RO"/>
        </w:rPr>
        <w:t>Gojdu</w:t>
      </w:r>
      <w:proofErr w:type="spellEnd"/>
      <w:r w:rsidRPr="0043039A">
        <w:rPr>
          <w:rFonts w:ascii="Arial" w:hAnsi="Arial" w:cs="Arial"/>
          <w:i/>
          <w:sz w:val="24"/>
          <w:szCs w:val="24"/>
          <w:lang w:val="ro-RO"/>
        </w:rPr>
        <w:t>” Hunedoara</w:t>
      </w:r>
    </w:p>
    <w:p w:rsidR="005D09F0" w:rsidRPr="0043039A" w:rsidRDefault="00EB2D0A" w:rsidP="00EB2D0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position w:val="1"/>
          <w:sz w:val="24"/>
          <w:szCs w:val="24"/>
          <w:lang w:val="ro-RO"/>
        </w:rPr>
      </w:pPr>
      <w:r w:rsidRPr="0043039A">
        <w:rPr>
          <w:rFonts w:ascii="Arial" w:hAnsi="Arial" w:cs="Arial"/>
          <w:position w:val="1"/>
          <w:sz w:val="24"/>
          <w:szCs w:val="24"/>
          <w:lang w:val="ro-RO"/>
        </w:rPr>
        <w:t xml:space="preserve">     </w:t>
      </w:r>
      <w:r w:rsidRPr="0043039A">
        <w:rPr>
          <w:rFonts w:ascii="Arial" w:hAnsi="Arial" w:cs="Arial"/>
          <w:b/>
          <w:position w:val="1"/>
          <w:sz w:val="24"/>
          <w:szCs w:val="24"/>
          <w:lang w:val="ro-RO"/>
        </w:rPr>
        <w:t>Vicepreşedinte:</w:t>
      </w:r>
      <w:r w:rsidRPr="0043039A">
        <w:rPr>
          <w:rFonts w:ascii="Arial" w:hAnsi="Arial" w:cs="Arial"/>
          <w:position w:val="1"/>
          <w:sz w:val="24"/>
          <w:szCs w:val="24"/>
          <w:lang w:val="ro-RO"/>
        </w:rPr>
        <w:t xml:space="preserve"> Solomon Mircea Dan, S.C. CRISOLDO CO S.R.L. Hunedoara</w:t>
      </w:r>
    </w:p>
    <w:p w:rsidR="00EB2D0A" w:rsidRPr="0043039A" w:rsidRDefault="00EB2D0A" w:rsidP="00EB2D0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position w:val="1"/>
          <w:sz w:val="24"/>
          <w:szCs w:val="24"/>
          <w:lang w:val="ro-RO"/>
        </w:rPr>
      </w:pPr>
      <w:r w:rsidRPr="0043039A">
        <w:rPr>
          <w:rFonts w:ascii="Arial" w:hAnsi="Arial" w:cs="Arial"/>
          <w:position w:val="1"/>
          <w:sz w:val="24"/>
          <w:szCs w:val="24"/>
          <w:lang w:val="ro-RO"/>
        </w:rPr>
        <w:t xml:space="preserve">     </w:t>
      </w:r>
      <w:r w:rsidRPr="0043039A">
        <w:rPr>
          <w:rFonts w:ascii="Arial" w:hAnsi="Arial" w:cs="Arial"/>
          <w:b/>
          <w:position w:val="1"/>
          <w:sz w:val="24"/>
          <w:szCs w:val="24"/>
          <w:lang w:val="ro-RO"/>
        </w:rPr>
        <w:t>Monitor de calitate</w:t>
      </w:r>
      <w:r w:rsidRPr="0043039A">
        <w:rPr>
          <w:rFonts w:ascii="Arial" w:hAnsi="Arial" w:cs="Arial"/>
          <w:position w:val="1"/>
          <w:sz w:val="24"/>
          <w:szCs w:val="24"/>
          <w:lang w:val="ro-RO"/>
        </w:rPr>
        <w:t>: Pană Rodica, Colegiul Tehnic Agricol „Alexandru Borza” Geoagiu</w:t>
      </w:r>
    </w:p>
    <w:p w:rsidR="0043039A" w:rsidRPr="0043039A" w:rsidRDefault="0043039A" w:rsidP="00EB2D0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position w:val="1"/>
          <w:sz w:val="24"/>
          <w:szCs w:val="24"/>
          <w:lang w:val="ro-RO"/>
        </w:rPr>
      </w:pPr>
      <w:r w:rsidRPr="0043039A">
        <w:rPr>
          <w:rFonts w:ascii="Arial" w:hAnsi="Arial" w:cs="Arial"/>
          <w:position w:val="1"/>
          <w:sz w:val="24"/>
          <w:szCs w:val="24"/>
          <w:lang w:val="ro-RO"/>
        </w:rPr>
        <w:t xml:space="preserve">    </w:t>
      </w:r>
      <w:r w:rsidRPr="0043039A">
        <w:rPr>
          <w:rFonts w:ascii="Arial" w:hAnsi="Arial" w:cs="Arial"/>
          <w:b/>
          <w:position w:val="1"/>
          <w:sz w:val="24"/>
          <w:szCs w:val="24"/>
          <w:lang w:val="ro-RO"/>
        </w:rPr>
        <w:t>Membri examinatori pentru proba practică şi susţinerea proiectului</w:t>
      </w:r>
      <w:r w:rsidRPr="0043039A">
        <w:rPr>
          <w:rFonts w:ascii="Arial" w:hAnsi="Arial" w:cs="Arial"/>
          <w:position w:val="1"/>
          <w:sz w:val="24"/>
          <w:szCs w:val="24"/>
          <w:lang w:val="ro-RO"/>
        </w:rPr>
        <w:t>:</w:t>
      </w:r>
    </w:p>
    <w:p w:rsidR="0043039A" w:rsidRPr="0043039A" w:rsidRDefault="0043039A" w:rsidP="0043039A">
      <w:pPr>
        <w:pStyle w:val="Listparagraf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position w:val="1"/>
          <w:sz w:val="24"/>
          <w:szCs w:val="24"/>
          <w:lang w:val="ro-RO"/>
        </w:rPr>
      </w:pPr>
      <w:r w:rsidRPr="0043039A">
        <w:rPr>
          <w:rFonts w:ascii="Arial" w:hAnsi="Arial" w:cs="Arial"/>
          <w:position w:val="1"/>
          <w:sz w:val="24"/>
          <w:szCs w:val="24"/>
          <w:lang w:val="ro-RO"/>
        </w:rPr>
        <w:t xml:space="preserve">Bozeşan Iuliana, </w:t>
      </w:r>
      <w:r w:rsidRPr="0043039A">
        <w:rPr>
          <w:rFonts w:ascii="Arial" w:hAnsi="Arial" w:cs="Arial"/>
          <w:sz w:val="24"/>
          <w:szCs w:val="24"/>
          <w:lang w:val="ro-RO"/>
        </w:rPr>
        <w:t>Colegiul Economic „</w:t>
      </w:r>
      <w:proofErr w:type="spellStart"/>
      <w:r w:rsidRPr="0043039A">
        <w:rPr>
          <w:rFonts w:ascii="Arial" w:hAnsi="Arial" w:cs="Arial"/>
          <w:sz w:val="24"/>
          <w:szCs w:val="24"/>
          <w:lang w:val="ro-RO"/>
        </w:rPr>
        <w:t>Emanuil</w:t>
      </w:r>
      <w:proofErr w:type="spellEnd"/>
      <w:r w:rsidRPr="0043039A">
        <w:rPr>
          <w:rFonts w:ascii="Arial" w:hAnsi="Arial" w:cs="Arial"/>
          <w:sz w:val="24"/>
          <w:szCs w:val="24"/>
          <w:lang w:val="ro-RO"/>
        </w:rPr>
        <w:t xml:space="preserve"> </w:t>
      </w:r>
      <w:proofErr w:type="spellStart"/>
      <w:r w:rsidRPr="0043039A">
        <w:rPr>
          <w:rFonts w:ascii="Arial" w:hAnsi="Arial" w:cs="Arial"/>
          <w:sz w:val="24"/>
          <w:szCs w:val="24"/>
          <w:lang w:val="ro-RO"/>
        </w:rPr>
        <w:t>Gojdu</w:t>
      </w:r>
      <w:proofErr w:type="spellEnd"/>
      <w:r w:rsidRPr="0043039A">
        <w:rPr>
          <w:rFonts w:ascii="Arial" w:hAnsi="Arial" w:cs="Arial"/>
          <w:sz w:val="24"/>
          <w:szCs w:val="24"/>
          <w:lang w:val="ro-RO"/>
        </w:rPr>
        <w:t>” Hunedoara</w:t>
      </w:r>
    </w:p>
    <w:p w:rsidR="0043039A" w:rsidRPr="0043039A" w:rsidRDefault="0043039A" w:rsidP="0043039A">
      <w:pPr>
        <w:pStyle w:val="Listparagraf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position w:val="1"/>
          <w:sz w:val="24"/>
          <w:szCs w:val="24"/>
          <w:lang w:val="ro-RO"/>
        </w:rPr>
      </w:pPr>
      <w:proofErr w:type="spellStart"/>
      <w:r w:rsidRPr="0043039A">
        <w:rPr>
          <w:rFonts w:ascii="Arial" w:hAnsi="Arial" w:cs="Arial"/>
          <w:sz w:val="24"/>
          <w:szCs w:val="24"/>
          <w:lang w:val="ro-RO"/>
        </w:rPr>
        <w:t>Tirinescu</w:t>
      </w:r>
      <w:proofErr w:type="spellEnd"/>
      <w:r w:rsidRPr="0043039A">
        <w:rPr>
          <w:rFonts w:ascii="Arial" w:hAnsi="Arial" w:cs="Arial"/>
          <w:sz w:val="24"/>
          <w:szCs w:val="24"/>
          <w:lang w:val="ro-RO"/>
        </w:rPr>
        <w:t xml:space="preserve"> Liliana, Colegiul Economic „</w:t>
      </w:r>
      <w:proofErr w:type="spellStart"/>
      <w:r w:rsidRPr="0043039A">
        <w:rPr>
          <w:rFonts w:ascii="Arial" w:hAnsi="Arial" w:cs="Arial"/>
          <w:sz w:val="24"/>
          <w:szCs w:val="24"/>
          <w:lang w:val="ro-RO"/>
        </w:rPr>
        <w:t>Emanuil</w:t>
      </w:r>
      <w:proofErr w:type="spellEnd"/>
      <w:r w:rsidRPr="0043039A">
        <w:rPr>
          <w:rFonts w:ascii="Arial" w:hAnsi="Arial" w:cs="Arial"/>
          <w:sz w:val="24"/>
          <w:szCs w:val="24"/>
          <w:lang w:val="ro-RO"/>
        </w:rPr>
        <w:t xml:space="preserve"> </w:t>
      </w:r>
      <w:proofErr w:type="spellStart"/>
      <w:r w:rsidRPr="0043039A">
        <w:rPr>
          <w:rFonts w:ascii="Arial" w:hAnsi="Arial" w:cs="Arial"/>
          <w:sz w:val="24"/>
          <w:szCs w:val="24"/>
          <w:lang w:val="ro-RO"/>
        </w:rPr>
        <w:t>Gojdu</w:t>
      </w:r>
      <w:proofErr w:type="spellEnd"/>
      <w:r w:rsidRPr="0043039A">
        <w:rPr>
          <w:rFonts w:ascii="Arial" w:hAnsi="Arial" w:cs="Arial"/>
          <w:sz w:val="24"/>
          <w:szCs w:val="24"/>
          <w:lang w:val="ro-RO"/>
        </w:rPr>
        <w:t>” Hunedoara</w:t>
      </w:r>
    </w:p>
    <w:p w:rsidR="0043039A" w:rsidRPr="0043039A" w:rsidRDefault="0043039A" w:rsidP="0043039A">
      <w:pPr>
        <w:pStyle w:val="Listparagraf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position w:val="1"/>
          <w:sz w:val="24"/>
          <w:szCs w:val="24"/>
          <w:lang w:val="ro-RO"/>
        </w:rPr>
      </w:pPr>
      <w:r w:rsidRPr="0043039A">
        <w:rPr>
          <w:rFonts w:ascii="Arial" w:hAnsi="Arial" w:cs="Arial"/>
          <w:b/>
          <w:sz w:val="24"/>
          <w:szCs w:val="24"/>
          <w:lang w:val="ro-RO"/>
        </w:rPr>
        <w:t>Evaluator extern</w:t>
      </w:r>
      <w:r w:rsidRPr="0043039A">
        <w:rPr>
          <w:rFonts w:ascii="Arial" w:hAnsi="Arial" w:cs="Arial"/>
          <w:sz w:val="24"/>
          <w:szCs w:val="24"/>
          <w:lang w:val="ro-RO"/>
        </w:rPr>
        <w:t xml:space="preserve">: </w:t>
      </w:r>
      <w:proofErr w:type="spellStart"/>
      <w:r w:rsidRPr="0043039A">
        <w:rPr>
          <w:rFonts w:ascii="Arial" w:hAnsi="Arial" w:cs="Arial"/>
          <w:sz w:val="24"/>
          <w:szCs w:val="24"/>
          <w:lang w:val="ro-RO"/>
        </w:rPr>
        <w:t>Budriş</w:t>
      </w:r>
      <w:proofErr w:type="spellEnd"/>
      <w:r w:rsidRPr="0043039A">
        <w:rPr>
          <w:rFonts w:ascii="Arial" w:hAnsi="Arial" w:cs="Arial"/>
          <w:sz w:val="24"/>
          <w:szCs w:val="24"/>
          <w:lang w:val="ro-RO"/>
        </w:rPr>
        <w:t xml:space="preserve"> Carmen, KSK TRAVEL Hunedoara</w:t>
      </w:r>
      <w:r>
        <w:rPr>
          <w:rFonts w:ascii="Arial" w:hAnsi="Arial" w:cs="Arial"/>
          <w:sz w:val="24"/>
          <w:szCs w:val="24"/>
          <w:lang w:val="ro-RO"/>
        </w:rPr>
        <w:t>.</w:t>
      </w:r>
    </w:p>
    <w:p w:rsidR="0043039A" w:rsidRDefault="0043039A" w:rsidP="0043039A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b/>
          <w:position w:val="1"/>
          <w:sz w:val="24"/>
          <w:szCs w:val="24"/>
          <w:lang w:val="ro-RO"/>
        </w:rPr>
      </w:pPr>
      <w:r>
        <w:rPr>
          <w:rFonts w:ascii="Arial" w:hAnsi="Arial" w:cs="Arial"/>
          <w:b/>
          <w:position w:val="1"/>
          <w:sz w:val="24"/>
          <w:szCs w:val="24"/>
          <w:lang w:val="ro-RO"/>
        </w:rPr>
        <w:t>Membri evaluatori pentru proba scrisă:</w:t>
      </w:r>
    </w:p>
    <w:p w:rsidR="0043039A" w:rsidRDefault="0043039A" w:rsidP="0043039A">
      <w:pPr>
        <w:pStyle w:val="Listparagraf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position w:val="1"/>
          <w:sz w:val="24"/>
          <w:szCs w:val="24"/>
          <w:lang w:val="ro-RO"/>
        </w:rPr>
      </w:pPr>
      <w:r>
        <w:rPr>
          <w:rFonts w:ascii="Arial" w:hAnsi="Arial" w:cs="Arial"/>
          <w:position w:val="1"/>
          <w:sz w:val="24"/>
          <w:szCs w:val="24"/>
          <w:lang w:val="ro-RO"/>
        </w:rPr>
        <w:t>Mate Ladislau, Liceul Teoretic „</w:t>
      </w:r>
      <w:proofErr w:type="spellStart"/>
      <w:r>
        <w:rPr>
          <w:rFonts w:ascii="Arial" w:hAnsi="Arial" w:cs="Arial"/>
          <w:position w:val="1"/>
          <w:sz w:val="24"/>
          <w:szCs w:val="24"/>
          <w:lang w:val="ro-RO"/>
        </w:rPr>
        <w:t>Teglas</w:t>
      </w:r>
      <w:proofErr w:type="spellEnd"/>
      <w:r>
        <w:rPr>
          <w:rFonts w:ascii="Arial" w:hAnsi="Arial" w:cs="Arial"/>
          <w:position w:val="1"/>
          <w:sz w:val="24"/>
          <w:szCs w:val="24"/>
          <w:lang w:val="ro-RO"/>
        </w:rPr>
        <w:t xml:space="preserve"> Gabor”  Deva</w:t>
      </w:r>
    </w:p>
    <w:p w:rsidR="0043039A" w:rsidRDefault="0043039A" w:rsidP="0043039A">
      <w:pPr>
        <w:pStyle w:val="Listparagraf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position w:val="1"/>
          <w:sz w:val="24"/>
          <w:szCs w:val="24"/>
          <w:lang w:val="ro-RO"/>
        </w:rPr>
      </w:pPr>
      <w:proofErr w:type="spellStart"/>
      <w:r>
        <w:rPr>
          <w:rFonts w:ascii="Arial" w:hAnsi="Arial" w:cs="Arial"/>
          <w:position w:val="1"/>
          <w:sz w:val="24"/>
          <w:szCs w:val="24"/>
          <w:lang w:val="ro-RO"/>
        </w:rPr>
        <w:t>Roşian</w:t>
      </w:r>
      <w:proofErr w:type="spellEnd"/>
      <w:r>
        <w:rPr>
          <w:rFonts w:ascii="Arial" w:hAnsi="Arial" w:cs="Arial"/>
          <w:position w:val="1"/>
          <w:sz w:val="24"/>
          <w:szCs w:val="24"/>
          <w:lang w:val="ro-RO"/>
        </w:rPr>
        <w:t xml:space="preserve"> Lucian, Colegiul Naţional „I.C. Brătianu” Haţeg</w:t>
      </w:r>
    </w:p>
    <w:p w:rsidR="0043039A" w:rsidRDefault="0043039A" w:rsidP="0043039A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b/>
          <w:position w:val="1"/>
          <w:sz w:val="24"/>
          <w:szCs w:val="24"/>
          <w:lang w:val="ro-RO"/>
        </w:rPr>
      </w:pPr>
      <w:r w:rsidRPr="0043039A">
        <w:rPr>
          <w:rFonts w:ascii="Arial" w:hAnsi="Arial" w:cs="Arial"/>
          <w:b/>
          <w:position w:val="1"/>
          <w:sz w:val="24"/>
          <w:szCs w:val="24"/>
          <w:lang w:val="ro-RO"/>
        </w:rPr>
        <w:t>Profesori asistenţi:</w:t>
      </w:r>
    </w:p>
    <w:p w:rsidR="0043039A" w:rsidRDefault="0043039A" w:rsidP="0043039A">
      <w:pPr>
        <w:pStyle w:val="Listparagraf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position w:val="1"/>
          <w:sz w:val="24"/>
          <w:szCs w:val="24"/>
          <w:lang w:val="ro-RO"/>
        </w:rPr>
      </w:pPr>
      <w:r w:rsidRPr="0043039A">
        <w:rPr>
          <w:rFonts w:ascii="Arial" w:hAnsi="Arial" w:cs="Arial"/>
          <w:position w:val="1"/>
          <w:sz w:val="24"/>
          <w:szCs w:val="24"/>
          <w:lang w:val="ro-RO"/>
        </w:rPr>
        <w:t>Solomon Emil, Colegiul Tehnic „Matei Corvin</w:t>
      </w:r>
      <w:r>
        <w:rPr>
          <w:rFonts w:ascii="Arial" w:hAnsi="Arial" w:cs="Arial"/>
          <w:position w:val="1"/>
          <w:sz w:val="24"/>
          <w:szCs w:val="24"/>
          <w:lang w:val="ro-RO"/>
        </w:rPr>
        <w:t>” Hunedoara</w:t>
      </w:r>
    </w:p>
    <w:p w:rsidR="005D0CEE" w:rsidRDefault="005D0CEE" w:rsidP="0043039A">
      <w:pPr>
        <w:pStyle w:val="Listparagraf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position w:val="1"/>
          <w:sz w:val="24"/>
          <w:szCs w:val="24"/>
          <w:lang w:val="ro-RO"/>
        </w:rPr>
      </w:pPr>
      <w:r>
        <w:rPr>
          <w:rFonts w:ascii="Arial" w:hAnsi="Arial" w:cs="Arial"/>
          <w:position w:val="1"/>
          <w:sz w:val="24"/>
          <w:szCs w:val="24"/>
          <w:lang w:val="ro-RO"/>
        </w:rPr>
        <w:t xml:space="preserve">Dinga Cornelia, </w:t>
      </w:r>
      <w:r w:rsidRPr="0043039A">
        <w:rPr>
          <w:rFonts w:ascii="Arial" w:hAnsi="Arial" w:cs="Arial"/>
          <w:position w:val="1"/>
          <w:sz w:val="24"/>
          <w:szCs w:val="24"/>
          <w:lang w:val="ro-RO"/>
        </w:rPr>
        <w:t>Colegiul Tehnic „Matei Corvin</w:t>
      </w:r>
      <w:r>
        <w:rPr>
          <w:rFonts w:ascii="Arial" w:hAnsi="Arial" w:cs="Arial"/>
          <w:position w:val="1"/>
          <w:sz w:val="24"/>
          <w:szCs w:val="24"/>
          <w:lang w:val="ro-RO"/>
        </w:rPr>
        <w:t>” Hunedoara</w:t>
      </w:r>
    </w:p>
    <w:p w:rsidR="0043039A" w:rsidRDefault="0043039A" w:rsidP="0043039A">
      <w:pPr>
        <w:pStyle w:val="Listparagraf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position w:val="1"/>
          <w:sz w:val="24"/>
          <w:szCs w:val="24"/>
          <w:lang w:val="ro-RO"/>
        </w:rPr>
      </w:pPr>
      <w:proofErr w:type="spellStart"/>
      <w:r>
        <w:rPr>
          <w:rFonts w:ascii="Arial" w:hAnsi="Arial" w:cs="Arial"/>
          <w:position w:val="1"/>
          <w:sz w:val="24"/>
          <w:szCs w:val="24"/>
          <w:lang w:val="ro-RO"/>
        </w:rPr>
        <w:lastRenderedPageBreak/>
        <w:t>Cimpoca</w:t>
      </w:r>
      <w:proofErr w:type="spellEnd"/>
      <w:r>
        <w:rPr>
          <w:rFonts w:ascii="Arial" w:hAnsi="Arial" w:cs="Arial"/>
          <w:position w:val="1"/>
          <w:sz w:val="24"/>
          <w:szCs w:val="24"/>
          <w:lang w:val="ro-RO"/>
        </w:rPr>
        <w:t xml:space="preserve"> Sorin, </w:t>
      </w:r>
      <w:r w:rsidRPr="0043039A">
        <w:rPr>
          <w:rFonts w:ascii="Arial" w:hAnsi="Arial" w:cs="Arial"/>
          <w:position w:val="1"/>
          <w:sz w:val="24"/>
          <w:szCs w:val="24"/>
          <w:lang w:val="ro-RO"/>
        </w:rPr>
        <w:t>Colegiul Tehnic „Matei Corvin</w:t>
      </w:r>
      <w:r>
        <w:rPr>
          <w:rFonts w:ascii="Arial" w:hAnsi="Arial" w:cs="Arial"/>
          <w:position w:val="1"/>
          <w:sz w:val="24"/>
          <w:szCs w:val="24"/>
          <w:lang w:val="ro-RO"/>
        </w:rPr>
        <w:t>” Hunedoara</w:t>
      </w:r>
    </w:p>
    <w:p w:rsidR="0043039A" w:rsidRPr="0043039A" w:rsidRDefault="0043039A" w:rsidP="0043039A">
      <w:pPr>
        <w:pStyle w:val="Listparagraf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position w:val="1"/>
          <w:sz w:val="24"/>
          <w:szCs w:val="24"/>
          <w:lang w:val="ro-RO"/>
        </w:rPr>
      </w:pPr>
      <w:r>
        <w:rPr>
          <w:rFonts w:ascii="Arial" w:hAnsi="Arial" w:cs="Arial"/>
          <w:position w:val="1"/>
          <w:sz w:val="24"/>
          <w:szCs w:val="24"/>
          <w:lang w:val="ro-RO"/>
        </w:rPr>
        <w:t xml:space="preserve">Munteanu Petru, </w:t>
      </w:r>
      <w:r w:rsidRPr="0043039A">
        <w:rPr>
          <w:rFonts w:ascii="Arial" w:hAnsi="Arial" w:cs="Arial"/>
          <w:position w:val="1"/>
          <w:sz w:val="24"/>
          <w:szCs w:val="24"/>
          <w:lang w:val="ro-RO"/>
        </w:rPr>
        <w:t>Colegiul Tehnic „Matei Corvin</w:t>
      </w:r>
      <w:r>
        <w:rPr>
          <w:rFonts w:ascii="Arial" w:hAnsi="Arial" w:cs="Arial"/>
          <w:position w:val="1"/>
          <w:sz w:val="24"/>
          <w:szCs w:val="24"/>
          <w:lang w:val="ro-RO"/>
        </w:rPr>
        <w:t>” Hunedoara</w:t>
      </w:r>
    </w:p>
    <w:p w:rsidR="00A8652E" w:rsidRPr="0043039A" w:rsidRDefault="00A8652E" w:rsidP="00A8652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  <w:lang w:val="ro-RO"/>
        </w:rPr>
      </w:pPr>
      <w:r w:rsidRPr="0043039A">
        <w:rPr>
          <w:rFonts w:ascii="Arial" w:hAnsi="Arial" w:cs="Arial"/>
          <w:sz w:val="24"/>
          <w:szCs w:val="24"/>
          <w:lang w:val="ro-RO"/>
        </w:rPr>
        <w:t>Calificările pentru care s-a susţinut examenul de certificare</w:t>
      </w:r>
      <w:r w:rsidR="00366E25">
        <w:rPr>
          <w:rFonts w:ascii="Arial" w:hAnsi="Arial" w:cs="Arial"/>
          <w:sz w:val="24"/>
          <w:szCs w:val="24"/>
          <w:lang w:val="ro-RO"/>
        </w:rPr>
        <w:t xml:space="preserve"> a calificării  profesionale</w:t>
      </w:r>
      <w:r w:rsidRPr="0043039A">
        <w:rPr>
          <w:rFonts w:ascii="Arial" w:hAnsi="Arial" w:cs="Arial"/>
          <w:sz w:val="24"/>
          <w:szCs w:val="24"/>
          <w:lang w:val="ro-RO"/>
        </w:rPr>
        <w:t>, nivel 5</w:t>
      </w:r>
      <w:r w:rsidR="00366E25">
        <w:rPr>
          <w:rFonts w:ascii="Arial" w:hAnsi="Arial" w:cs="Arial"/>
          <w:sz w:val="24"/>
          <w:szCs w:val="24"/>
          <w:lang w:val="ro-RO"/>
        </w:rPr>
        <w:t xml:space="preserve"> – „Agent de turism – ghid”</w:t>
      </w:r>
      <w:r w:rsidRPr="0043039A">
        <w:rPr>
          <w:rFonts w:ascii="Arial" w:hAnsi="Arial" w:cs="Arial"/>
          <w:sz w:val="24"/>
          <w:szCs w:val="24"/>
          <w:lang w:val="ro-RO"/>
        </w:rPr>
        <w:t xml:space="preserve"> </w:t>
      </w:r>
    </w:p>
    <w:p w:rsidR="00A8652E" w:rsidRPr="005D09F0" w:rsidRDefault="00A8652E" w:rsidP="00A8652E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  <w:lang w:val="ro-RO"/>
        </w:rPr>
      </w:pPr>
      <w:r w:rsidRPr="005D09F0">
        <w:rPr>
          <w:rFonts w:ascii="Arial" w:hAnsi="Arial" w:cs="Arial"/>
          <w:b/>
          <w:bCs/>
          <w:sz w:val="24"/>
          <w:szCs w:val="24"/>
          <w:lang w:val="ro-RO"/>
        </w:rPr>
        <w:t xml:space="preserve">DESFĂŞURAREA EXAMENULUI  </w:t>
      </w:r>
    </w:p>
    <w:p w:rsidR="00A8652E" w:rsidRPr="00366E25" w:rsidRDefault="00A8652E" w:rsidP="00A8652E">
      <w:pPr>
        <w:spacing w:line="360" w:lineRule="auto"/>
        <w:ind w:firstLine="36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Perioada</w:t>
      </w:r>
      <w:r w:rsidRPr="00EE2F49">
        <w:rPr>
          <w:rFonts w:ascii="Arial" w:hAnsi="Arial" w:cs="Arial"/>
          <w:sz w:val="24"/>
          <w:szCs w:val="24"/>
          <w:lang w:val="ro-RO"/>
        </w:rPr>
        <w:t xml:space="preserve"> de desfăşurare a examen</w:t>
      </w:r>
      <w:r>
        <w:rPr>
          <w:rFonts w:ascii="Arial" w:hAnsi="Arial" w:cs="Arial"/>
          <w:sz w:val="24"/>
          <w:szCs w:val="24"/>
          <w:lang w:val="ro-RO"/>
        </w:rPr>
        <w:t>ului</w:t>
      </w:r>
      <w:r w:rsidRPr="00EE2F49">
        <w:rPr>
          <w:rFonts w:ascii="Arial" w:hAnsi="Arial" w:cs="Arial"/>
          <w:sz w:val="24"/>
          <w:szCs w:val="24"/>
          <w:lang w:val="ro-RO"/>
        </w:rPr>
        <w:t>:</w:t>
      </w:r>
      <w:r>
        <w:rPr>
          <w:rFonts w:ascii="Arial" w:hAnsi="Arial" w:cs="Arial"/>
          <w:sz w:val="24"/>
          <w:szCs w:val="24"/>
          <w:lang w:val="ro-RO"/>
        </w:rPr>
        <w:t xml:space="preserve"> </w:t>
      </w:r>
      <w:r w:rsidR="00366E25" w:rsidRPr="00366E25">
        <w:rPr>
          <w:rFonts w:ascii="Arial" w:hAnsi="Arial" w:cs="Arial"/>
          <w:sz w:val="24"/>
          <w:szCs w:val="24"/>
          <w:lang w:val="ro-RO"/>
        </w:rPr>
        <w:t>07</w:t>
      </w:r>
      <w:r w:rsidRPr="00366E25">
        <w:rPr>
          <w:rFonts w:ascii="Arial" w:hAnsi="Arial" w:cs="Arial"/>
          <w:sz w:val="24"/>
          <w:szCs w:val="24"/>
          <w:lang w:val="ro-RO"/>
        </w:rPr>
        <w:t>.07.2015-1</w:t>
      </w:r>
      <w:r w:rsidR="00366E25" w:rsidRPr="00366E25">
        <w:rPr>
          <w:rFonts w:ascii="Arial" w:hAnsi="Arial" w:cs="Arial"/>
          <w:sz w:val="24"/>
          <w:szCs w:val="24"/>
          <w:lang w:val="ro-RO"/>
        </w:rPr>
        <w:t>3</w:t>
      </w:r>
      <w:r w:rsidRPr="00366E25">
        <w:rPr>
          <w:rFonts w:ascii="Arial" w:hAnsi="Arial" w:cs="Arial"/>
          <w:sz w:val="24"/>
          <w:szCs w:val="24"/>
          <w:lang w:val="ro-RO"/>
        </w:rPr>
        <w:t>.07.2015</w:t>
      </w:r>
    </w:p>
    <w:p w:rsidR="00A8652E" w:rsidRPr="0024632C" w:rsidRDefault="00A8652E" w:rsidP="00A8652E">
      <w:pPr>
        <w:spacing w:line="360" w:lineRule="auto"/>
        <w:ind w:firstLine="66"/>
        <w:jc w:val="both"/>
        <w:rPr>
          <w:rFonts w:ascii="Arial" w:hAnsi="Arial" w:cs="Arial"/>
          <w:sz w:val="24"/>
          <w:szCs w:val="24"/>
          <w:lang w:val="ro-RO"/>
        </w:rPr>
      </w:pPr>
      <w:r w:rsidRPr="0024632C">
        <w:rPr>
          <w:rFonts w:ascii="Arial" w:hAnsi="Arial" w:cs="Arial"/>
          <w:sz w:val="24"/>
          <w:szCs w:val="24"/>
          <w:lang w:val="ro-RO"/>
        </w:rPr>
        <w:t xml:space="preserve">Examenul s-a desfăşurat în conformitate cu următoarele acte normative: </w:t>
      </w:r>
    </w:p>
    <w:p w:rsidR="00A8652E" w:rsidRDefault="00366E25" w:rsidP="00A8652E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sz w:val="24"/>
          <w:szCs w:val="24"/>
          <w:lang w:val="ro-RO" w:eastAsia="ro-RO"/>
        </w:rPr>
      </w:pPr>
      <w:proofErr w:type="spellStart"/>
      <w:r w:rsidRPr="00366E25">
        <w:rPr>
          <w:rFonts w:ascii="Arial" w:hAnsi="Arial" w:cs="Arial"/>
          <w:sz w:val="24"/>
          <w:szCs w:val="24"/>
        </w:rPr>
        <w:t>Ordinul</w:t>
      </w:r>
      <w:proofErr w:type="spellEnd"/>
      <w:r w:rsidRPr="00366E25">
        <w:rPr>
          <w:rFonts w:ascii="Arial" w:hAnsi="Arial" w:cs="Arial"/>
          <w:sz w:val="24"/>
          <w:szCs w:val="24"/>
        </w:rPr>
        <w:t xml:space="preserve"> </w:t>
      </w:r>
      <w:r w:rsidR="00A8652E" w:rsidRPr="00366E25">
        <w:rPr>
          <w:rFonts w:ascii="Arial" w:hAnsi="Arial" w:cs="Arial"/>
          <w:sz w:val="24"/>
          <w:szCs w:val="24"/>
        </w:rPr>
        <w:t>M.E.N. nr. 5005/02.12.2014</w:t>
      </w:r>
      <w:r>
        <w:rPr>
          <w:rFonts w:ascii="Arial" w:hAnsi="Arial" w:cs="Arial"/>
          <w:b/>
          <w:sz w:val="24"/>
          <w:szCs w:val="24"/>
        </w:rPr>
        <w:t>,</w:t>
      </w:r>
      <w:r w:rsidR="00A8652E" w:rsidRPr="00084C2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652E" w:rsidRPr="00084C23">
        <w:rPr>
          <w:rFonts w:ascii="Arial" w:hAnsi="Arial" w:cs="Arial"/>
          <w:sz w:val="24"/>
          <w:szCs w:val="24"/>
        </w:rPr>
        <w:t>privind</w:t>
      </w:r>
      <w:proofErr w:type="spellEnd"/>
      <w:r w:rsidR="00A8652E" w:rsidRPr="00084C2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652E" w:rsidRPr="00084C23">
        <w:rPr>
          <w:rFonts w:ascii="Arial" w:hAnsi="Arial" w:cs="Arial"/>
          <w:sz w:val="24"/>
          <w:szCs w:val="24"/>
        </w:rPr>
        <w:t>aprobarea</w:t>
      </w:r>
      <w:proofErr w:type="spellEnd"/>
      <w:r w:rsidR="00A8652E" w:rsidRPr="00084C2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652E" w:rsidRPr="00084C23">
        <w:rPr>
          <w:rFonts w:ascii="Arial" w:hAnsi="Arial" w:cs="Arial"/>
          <w:sz w:val="24"/>
          <w:szCs w:val="24"/>
        </w:rPr>
        <w:t>Metodologiei</w:t>
      </w:r>
      <w:proofErr w:type="spellEnd"/>
      <w:r w:rsidR="00A8652E" w:rsidRPr="00084C2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A8652E" w:rsidRPr="00084C23">
        <w:rPr>
          <w:rFonts w:ascii="Arial" w:hAnsi="Arial" w:cs="Arial"/>
          <w:sz w:val="24"/>
          <w:szCs w:val="24"/>
        </w:rPr>
        <w:t>organizare</w:t>
      </w:r>
      <w:proofErr w:type="spellEnd"/>
      <w:r w:rsidR="00A8652E" w:rsidRPr="00084C2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652E" w:rsidRPr="00084C23">
        <w:rPr>
          <w:rFonts w:ascii="Arial" w:hAnsi="Arial" w:cs="Arial"/>
          <w:sz w:val="24"/>
          <w:szCs w:val="24"/>
        </w:rPr>
        <w:t>şi</w:t>
      </w:r>
      <w:proofErr w:type="spellEnd"/>
      <w:r w:rsidR="00A8652E" w:rsidRPr="00084C2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652E" w:rsidRPr="00084C23">
        <w:rPr>
          <w:rFonts w:ascii="Arial" w:hAnsi="Arial" w:cs="Arial"/>
          <w:sz w:val="24"/>
          <w:szCs w:val="24"/>
        </w:rPr>
        <w:t>desfăşurare</w:t>
      </w:r>
      <w:proofErr w:type="spellEnd"/>
      <w:r w:rsidR="00A8652E" w:rsidRPr="00084C23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A8652E" w:rsidRPr="00084C23">
        <w:rPr>
          <w:rFonts w:ascii="Arial" w:hAnsi="Arial" w:cs="Arial"/>
          <w:sz w:val="24"/>
          <w:szCs w:val="24"/>
        </w:rPr>
        <w:t>examenului</w:t>
      </w:r>
      <w:proofErr w:type="spellEnd"/>
      <w:r w:rsidR="00A8652E" w:rsidRPr="00084C2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A8652E" w:rsidRPr="00084C23">
        <w:rPr>
          <w:rFonts w:ascii="Arial" w:hAnsi="Arial" w:cs="Arial"/>
          <w:sz w:val="24"/>
          <w:szCs w:val="24"/>
        </w:rPr>
        <w:t>certificare</w:t>
      </w:r>
      <w:proofErr w:type="spellEnd"/>
      <w:r w:rsidR="00A8652E" w:rsidRPr="00084C23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A8652E" w:rsidRPr="00084C23">
        <w:rPr>
          <w:rFonts w:ascii="Arial" w:hAnsi="Arial" w:cs="Arial"/>
          <w:sz w:val="24"/>
          <w:szCs w:val="24"/>
        </w:rPr>
        <w:t>calificării</w:t>
      </w:r>
      <w:proofErr w:type="spellEnd"/>
      <w:r w:rsidR="00A8652E" w:rsidRPr="00084C2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652E" w:rsidRPr="00084C23">
        <w:rPr>
          <w:rFonts w:ascii="Arial" w:hAnsi="Arial" w:cs="Arial"/>
          <w:sz w:val="24"/>
          <w:szCs w:val="24"/>
        </w:rPr>
        <w:t>profesionale</w:t>
      </w:r>
      <w:proofErr w:type="spellEnd"/>
      <w:r w:rsidR="00A8652E" w:rsidRPr="00084C23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A8652E" w:rsidRPr="00084C23">
        <w:rPr>
          <w:rFonts w:ascii="Arial" w:hAnsi="Arial" w:cs="Arial"/>
          <w:sz w:val="24"/>
          <w:szCs w:val="24"/>
        </w:rPr>
        <w:t>absolvenţilor</w:t>
      </w:r>
      <w:proofErr w:type="spellEnd"/>
      <w:r w:rsidR="00A8652E" w:rsidRPr="00084C2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652E" w:rsidRPr="00084C23">
        <w:rPr>
          <w:rFonts w:ascii="Arial" w:hAnsi="Arial" w:cs="Arial"/>
          <w:sz w:val="24"/>
          <w:szCs w:val="24"/>
        </w:rPr>
        <w:t>învăţământului</w:t>
      </w:r>
      <w:proofErr w:type="spellEnd"/>
      <w:r w:rsidR="00A8652E" w:rsidRPr="00084C2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652E" w:rsidRPr="00084C23">
        <w:rPr>
          <w:rFonts w:ascii="Arial" w:hAnsi="Arial" w:cs="Arial"/>
          <w:sz w:val="24"/>
          <w:szCs w:val="24"/>
        </w:rPr>
        <w:t>postliceal</w:t>
      </w:r>
      <w:proofErr w:type="spellEnd"/>
      <w:r w:rsidR="00A8652E">
        <w:rPr>
          <w:rFonts w:ascii="Arial" w:hAnsi="Arial" w:cs="Arial"/>
          <w:sz w:val="24"/>
          <w:szCs w:val="24"/>
          <w:lang w:val="ro-RO" w:eastAsia="ro-RO"/>
        </w:rPr>
        <w:t xml:space="preserve">, </w:t>
      </w:r>
    </w:p>
    <w:p w:rsidR="00A8652E" w:rsidRPr="00366E25" w:rsidRDefault="00A8652E" w:rsidP="00A8652E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sz w:val="24"/>
          <w:szCs w:val="24"/>
          <w:lang w:val="ro-RO" w:eastAsia="ro-RO"/>
        </w:rPr>
      </w:pPr>
      <w:proofErr w:type="spellStart"/>
      <w:proofErr w:type="gramStart"/>
      <w:r w:rsidRPr="00366E25">
        <w:rPr>
          <w:rFonts w:ascii="Arial" w:hAnsi="Arial" w:cs="Arial"/>
          <w:sz w:val="24"/>
          <w:szCs w:val="24"/>
        </w:rPr>
        <w:t>Ordinul</w:t>
      </w:r>
      <w:proofErr w:type="spellEnd"/>
      <w:r w:rsidRPr="00366E25">
        <w:rPr>
          <w:rFonts w:ascii="Arial" w:hAnsi="Arial" w:cs="Arial"/>
          <w:sz w:val="24"/>
          <w:szCs w:val="24"/>
        </w:rPr>
        <w:t xml:space="preserve">  M.E.N</w:t>
      </w:r>
      <w:proofErr w:type="gramEnd"/>
      <w:r w:rsidRPr="00366E25">
        <w:rPr>
          <w:rFonts w:ascii="Arial" w:hAnsi="Arial" w:cs="Arial"/>
          <w:sz w:val="24"/>
          <w:szCs w:val="24"/>
        </w:rPr>
        <w:t>.</w:t>
      </w:r>
      <w:r w:rsidR="00366E25" w:rsidRPr="00366E25">
        <w:rPr>
          <w:rFonts w:ascii="Arial" w:hAnsi="Arial" w:cs="Arial"/>
          <w:sz w:val="24"/>
          <w:szCs w:val="24"/>
        </w:rPr>
        <w:t xml:space="preserve"> </w:t>
      </w:r>
      <w:r w:rsidRPr="00366E25">
        <w:rPr>
          <w:rFonts w:ascii="Arial" w:hAnsi="Arial" w:cs="Arial"/>
          <w:sz w:val="24"/>
          <w:szCs w:val="24"/>
        </w:rPr>
        <w:t>nr. 4464/29.08.2014</w:t>
      </w:r>
      <w:r w:rsidR="00366E25" w:rsidRPr="00366E25">
        <w:rPr>
          <w:rFonts w:ascii="Arial" w:hAnsi="Arial" w:cs="Arial"/>
          <w:sz w:val="24"/>
          <w:szCs w:val="24"/>
        </w:rPr>
        <w:t>,</w:t>
      </w:r>
      <w:r w:rsidRPr="001E3C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E3CF6">
        <w:rPr>
          <w:rFonts w:ascii="Arial" w:hAnsi="Arial" w:cs="Arial"/>
          <w:bCs/>
          <w:iCs/>
          <w:sz w:val="24"/>
          <w:szCs w:val="24"/>
        </w:rPr>
        <w:t>privind</w:t>
      </w:r>
      <w:proofErr w:type="spellEnd"/>
      <w:r w:rsidRPr="001E3CF6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Pr="001E3CF6">
        <w:rPr>
          <w:rFonts w:ascii="Arial" w:hAnsi="Arial" w:cs="Arial"/>
          <w:bCs/>
          <w:iCs/>
          <w:sz w:val="24"/>
          <w:szCs w:val="24"/>
        </w:rPr>
        <w:t>aprobarea</w:t>
      </w:r>
      <w:proofErr w:type="spellEnd"/>
      <w:r w:rsidRPr="001E3CF6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Pr="001E3CF6">
        <w:rPr>
          <w:rFonts w:ascii="Arial" w:hAnsi="Arial" w:cs="Arial"/>
          <w:bCs/>
          <w:iCs/>
          <w:sz w:val="24"/>
          <w:szCs w:val="24"/>
        </w:rPr>
        <w:t>graficului</w:t>
      </w:r>
      <w:proofErr w:type="spellEnd"/>
      <w:r w:rsidRPr="001E3CF6">
        <w:rPr>
          <w:rFonts w:ascii="Arial" w:hAnsi="Arial" w:cs="Arial"/>
          <w:bCs/>
          <w:iCs/>
          <w:sz w:val="24"/>
          <w:szCs w:val="24"/>
        </w:rPr>
        <w:t xml:space="preserve"> de </w:t>
      </w:r>
      <w:proofErr w:type="spellStart"/>
      <w:r w:rsidRPr="001E3CF6">
        <w:rPr>
          <w:rFonts w:ascii="Arial" w:hAnsi="Arial" w:cs="Arial"/>
          <w:bCs/>
          <w:iCs/>
          <w:sz w:val="24"/>
          <w:szCs w:val="24"/>
        </w:rPr>
        <w:t>desfăşurare</w:t>
      </w:r>
      <w:proofErr w:type="spellEnd"/>
      <w:r w:rsidRPr="001E3CF6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gramStart"/>
      <w:r w:rsidRPr="001E3CF6">
        <w:rPr>
          <w:rFonts w:ascii="Arial" w:hAnsi="Arial" w:cs="Arial"/>
          <w:bCs/>
          <w:iCs/>
          <w:sz w:val="24"/>
          <w:szCs w:val="24"/>
        </w:rPr>
        <w:t>a</w:t>
      </w:r>
      <w:proofErr w:type="gramEnd"/>
      <w:r w:rsidRPr="001E3CF6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Pr="001E3CF6">
        <w:rPr>
          <w:rFonts w:ascii="Arial" w:hAnsi="Arial" w:cs="Arial"/>
          <w:bCs/>
          <w:iCs/>
          <w:sz w:val="24"/>
          <w:szCs w:val="24"/>
        </w:rPr>
        <w:t>examenelor</w:t>
      </w:r>
      <w:proofErr w:type="spellEnd"/>
      <w:r w:rsidRPr="001E3CF6">
        <w:rPr>
          <w:rFonts w:ascii="Arial" w:hAnsi="Arial" w:cs="Arial"/>
          <w:bCs/>
          <w:iCs/>
          <w:sz w:val="24"/>
          <w:szCs w:val="24"/>
        </w:rPr>
        <w:t xml:space="preserve"> de </w:t>
      </w:r>
      <w:proofErr w:type="spellStart"/>
      <w:r w:rsidRPr="001E3CF6">
        <w:rPr>
          <w:rFonts w:ascii="Arial" w:hAnsi="Arial" w:cs="Arial"/>
          <w:bCs/>
          <w:iCs/>
          <w:sz w:val="24"/>
          <w:szCs w:val="24"/>
        </w:rPr>
        <w:t>certificare</w:t>
      </w:r>
      <w:proofErr w:type="spellEnd"/>
      <w:r w:rsidRPr="001E3CF6">
        <w:rPr>
          <w:rFonts w:ascii="Arial" w:hAnsi="Arial" w:cs="Arial"/>
          <w:bCs/>
          <w:iCs/>
          <w:sz w:val="24"/>
          <w:szCs w:val="24"/>
        </w:rPr>
        <w:t xml:space="preserve"> a </w:t>
      </w:r>
      <w:proofErr w:type="spellStart"/>
      <w:r w:rsidRPr="001E3CF6">
        <w:rPr>
          <w:rFonts w:ascii="Arial" w:hAnsi="Arial" w:cs="Arial"/>
          <w:bCs/>
          <w:iCs/>
          <w:sz w:val="24"/>
          <w:szCs w:val="24"/>
        </w:rPr>
        <w:t>calificării</w:t>
      </w:r>
      <w:proofErr w:type="spellEnd"/>
      <w:r w:rsidRPr="001E3CF6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Pr="001E3CF6">
        <w:rPr>
          <w:rFonts w:ascii="Arial" w:hAnsi="Arial" w:cs="Arial"/>
          <w:bCs/>
          <w:iCs/>
          <w:sz w:val="24"/>
          <w:szCs w:val="24"/>
        </w:rPr>
        <w:t>profesionale</w:t>
      </w:r>
      <w:proofErr w:type="spellEnd"/>
      <w:r w:rsidRPr="001E3CF6">
        <w:rPr>
          <w:rFonts w:ascii="Arial" w:hAnsi="Arial" w:cs="Arial"/>
          <w:bCs/>
          <w:iCs/>
          <w:sz w:val="24"/>
          <w:szCs w:val="24"/>
        </w:rPr>
        <w:t xml:space="preserve"> a </w:t>
      </w:r>
      <w:proofErr w:type="spellStart"/>
      <w:r w:rsidRPr="001E3CF6">
        <w:rPr>
          <w:rFonts w:ascii="Arial" w:hAnsi="Arial" w:cs="Arial"/>
          <w:bCs/>
          <w:iCs/>
          <w:sz w:val="24"/>
          <w:szCs w:val="24"/>
        </w:rPr>
        <w:t>absolvenţilor</w:t>
      </w:r>
      <w:proofErr w:type="spellEnd"/>
      <w:r w:rsidRPr="001E3CF6">
        <w:rPr>
          <w:rFonts w:ascii="Arial" w:hAnsi="Arial" w:cs="Arial"/>
          <w:bCs/>
          <w:iCs/>
          <w:sz w:val="24"/>
          <w:szCs w:val="24"/>
        </w:rPr>
        <w:t xml:space="preserve"> din </w:t>
      </w:r>
      <w:proofErr w:type="spellStart"/>
      <w:r w:rsidRPr="001E3CF6">
        <w:rPr>
          <w:rFonts w:ascii="Arial" w:hAnsi="Arial" w:cs="Arial"/>
          <w:bCs/>
          <w:iCs/>
          <w:sz w:val="24"/>
          <w:szCs w:val="24"/>
        </w:rPr>
        <w:t>învăţământul</w:t>
      </w:r>
      <w:proofErr w:type="spellEnd"/>
      <w:r w:rsidRPr="001E3CF6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Pr="001E3CF6">
        <w:rPr>
          <w:rFonts w:ascii="Arial" w:hAnsi="Arial" w:cs="Arial"/>
          <w:bCs/>
          <w:iCs/>
          <w:sz w:val="24"/>
          <w:szCs w:val="24"/>
        </w:rPr>
        <w:t>profesional</w:t>
      </w:r>
      <w:proofErr w:type="spellEnd"/>
      <w:r w:rsidRPr="001E3CF6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Pr="001E3CF6">
        <w:rPr>
          <w:rFonts w:ascii="Arial" w:hAnsi="Arial" w:cs="Arial"/>
          <w:bCs/>
          <w:iCs/>
          <w:sz w:val="24"/>
          <w:szCs w:val="24"/>
        </w:rPr>
        <w:t>şi</w:t>
      </w:r>
      <w:proofErr w:type="spellEnd"/>
      <w:r w:rsidRPr="001E3CF6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Pr="001E3CF6">
        <w:rPr>
          <w:rFonts w:ascii="Arial" w:hAnsi="Arial" w:cs="Arial"/>
          <w:bCs/>
          <w:iCs/>
          <w:sz w:val="24"/>
          <w:szCs w:val="24"/>
        </w:rPr>
        <w:t>tehnic</w:t>
      </w:r>
      <w:proofErr w:type="spellEnd"/>
      <w:r w:rsidRPr="001E3CF6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Pr="001E3CF6">
        <w:rPr>
          <w:rFonts w:ascii="Arial" w:hAnsi="Arial" w:cs="Arial"/>
          <w:bCs/>
          <w:iCs/>
          <w:sz w:val="24"/>
          <w:szCs w:val="24"/>
        </w:rPr>
        <w:t>preuniversitar</w:t>
      </w:r>
      <w:proofErr w:type="spellEnd"/>
      <w:r w:rsidRPr="001E3CF6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Pr="001E3CF6">
        <w:rPr>
          <w:rFonts w:ascii="Arial" w:hAnsi="Arial" w:cs="Arial"/>
          <w:bCs/>
          <w:iCs/>
          <w:sz w:val="24"/>
          <w:szCs w:val="24"/>
        </w:rPr>
        <w:t>în</w:t>
      </w:r>
      <w:proofErr w:type="spellEnd"/>
      <w:r w:rsidRPr="001E3CF6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Pr="001E3CF6">
        <w:rPr>
          <w:rFonts w:ascii="Arial" w:hAnsi="Arial" w:cs="Arial"/>
          <w:bCs/>
          <w:iCs/>
          <w:sz w:val="24"/>
          <w:szCs w:val="24"/>
        </w:rPr>
        <w:t>anul</w:t>
      </w:r>
      <w:proofErr w:type="spellEnd"/>
      <w:r w:rsidRPr="001E3CF6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Pr="001E3CF6">
        <w:rPr>
          <w:rFonts w:ascii="Arial" w:hAnsi="Arial" w:cs="Arial"/>
          <w:bCs/>
          <w:iCs/>
          <w:sz w:val="24"/>
          <w:szCs w:val="24"/>
        </w:rPr>
        <w:t>şcolar</w:t>
      </w:r>
      <w:proofErr w:type="spellEnd"/>
      <w:r w:rsidRPr="001E3CF6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366E25">
        <w:rPr>
          <w:rFonts w:ascii="Arial" w:hAnsi="Arial" w:cs="Arial"/>
          <w:bCs/>
          <w:iCs/>
          <w:sz w:val="24"/>
          <w:szCs w:val="24"/>
        </w:rPr>
        <w:t>2014 - 2015.</w:t>
      </w:r>
    </w:p>
    <w:p w:rsidR="00A8652E" w:rsidRPr="00DB6B02" w:rsidRDefault="00A8652E" w:rsidP="00A8652E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sz w:val="24"/>
          <w:szCs w:val="24"/>
          <w:lang w:val="ro-RO" w:eastAsia="ro-RO"/>
        </w:rPr>
      </w:pPr>
      <w:proofErr w:type="spellStart"/>
      <w:r w:rsidRPr="00DB6B02">
        <w:rPr>
          <w:rFonts w:ascii="Arial" w:hAnsi="Arial" w:cs="Arial"/>
          <w:sz w:val="24"/>
          <w:szCs w:val="24"/>
        </w:rPr>
        <w:t>Decizia</w:t>
      </w:r>
      <w:proofErr w:type="spellEnd"/>
      <w:r w:rsidRPr="00DB6B02">
        <w:rPr>
          <w:rFonts w:ascii="Arial" w:hAnsi="Arial" w:cs="Arial"/>
          <w:sz w:val="24"/>
          <w:szCs w:val="24"/>
        </w:rPr>
        <w:t xml:space="preserve"> </w:t>
      </w:r>
      <w:r w:rsidR="00DB6B02">
        <w:rPr>
          <w:rFonts w:ascii="Arial" w:hAnsi="Arial" w:cs="Arial"/>
          <w:sz w:val="24"/>
          <w:szCs w:val="24"/>
        </w:rPr>
        <w:t xml:space="preserve">ISJ HUNEDOARA nr.214/01.07.201, de </w:t>
      </w:r>
      <w:r w:rsidRPr="00DB6B0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B6B02">
        <w:rPr>
          <w:rFonts w:ascii="Arial" w:hAnsi="Arial" w:cs="Arial"/>
          <w:sz w:val="24"/>
          <w:szCs w:val="24"/>
        </w:rPr>
        <w:t>numire</w:t>
      </w:r>
      <w:proofErr w:type="spellEnd"/>
      <w:r w:rsidR="00DB6B02">
        <w:rPr>
          <w:rFonts w:ascii="Arial" w:hAnsi="Arial" w:cs="Arial"/>
          <w:sz w:val="24"/>
          <w:szCs w:val="24"/>
        </w:rPr>
        <w:t xml:space="preserve"> </w:t>
      </w:r>
      <w:r w:rsidRPr="00DB6B02">
        <w:rPr>
          <w:rFonts w:ascii="Arial" w:hAnsi="Arial" w:cs="Arial"/>
          <w:sz w:val="24"/>
          <w:szCs w:val="24"/>
        </w:rPr>
        <w:t xml:space="preserve">a </w:t>
      </w:r>
      <w:proofErr w:type="spellStart"/>
      <w:r w:rsidRPr="00DB6B02">
        <w:rPr>
          <w:rFonts w:ascii="Arial" w:hAnsi="Arial" w:cs="Arial"/>
          <w:sz w:val="24"/>
          <w:szCs w:val="24"/>
        </w:rPr>
        <w:t>comisiei</w:t>
      </w:r>
      <w:proofErr w:type="spellEnd"/>
      <w:r w:rsidRPr="00DB6B0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DB6B02">
        <w:rPr>
          <w:rFonts w:ascii="Arial" w:hAnsi="Arial" w:cs="Arial"/>
          <w:sz w:val="24"/>
          <w:szCs w:val="24"/>
        </w:rPr>
        <w:t>examen</w:t>
      </w:r>
      <w:proofErr w:type="spellEnd"/>
      <w:r w:rsidRPr="00DB6B0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DB6B02">
        <w:rPr>
          <w:rFonts w:ascii="Arial" w:hAnsi="Arial" w:cs="Arial"/>
          <w:sz w:val="24"/>
          <w:szCs w:val="24"/>
        </w:rPr>
        <w:t>certificare</w:t>
      </w:r>
      <w:proofErr w:type="spellEnd"/>
      <w:r w:rsidRPr="00DB6B02">
        <w:rPr>
          <w:rFonts w:ascii="Arial" w:hAnsi="Arial" w:cs="Arial"/>
          <w:sz w:val="24"/>
          <w:szCs w:val="24"/>
        </w:rPr>
        <w:t xml:space="preserve"> a </w:t>
      </w:r>
      <w:proofErr w:type="spellStart"/>
      <w:r w:rsidRPr="00DB6B02">
        <w:rPr>
          <w:rFonts w:ascii="Arial" w:hAnsi="Arial" w:cs="Arial"/>
          <w:sz w:val="24"/>
          <w:szCs w:val="24"/>
        </w:rPr>
        <w:t>calificarii</w:t>
      </w:r>
      <w:proofErr w:type="spellEnd"/>
      <w:r w:rsidRPr="00DB6B0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B6B02">
        <w:rPr>
          <w:rFonts w:ascii="Arial" w:hAnsi="Arial" w:cs="Arial"/>
          <w:sz w:val="24"/>
          <w:szCs w:val="24"/>
        </w:rPr>
        <w:t>profesionale</w:t>
      </w:r>
      <w:proofErr w:type="spellEnd"/>
      <w:r w:rsidRPr="00DB6B02">
        <w:rPr>
          <w:rFonts w:ascii="Arial" w:hAnsi="Arial" w:cs="Arial"/>
          <w:sz w:val="24"/>
          <w:szCs w:val="24"/>
        </w:rPr>
        <w:t xml:space="preserve"> a </w:t>
      </w:r>
      <w:proofErr w:type="spellStart"/>
      <w:r w:rsidRPr="00DB6B02">
        <w:rPr>
          <w:rFonts w:ascii="Arial" w:hAnsi="Arial" w:cs="Arial"/>
          <w:sz w:val="24"/>
          <w:szCs w:val="24"/>
        </w:rPr>
        <w:t>absolven</w:t>
      </w:r>
      <w:r w:rsidR="00DB6B02">
        <w:rPr>
          <w:rFonts w:ascii="Arial" w:hAnsi="Arial" w:cs="Arial"/>
          <w:sz w:val="24"/>
          <w:szCs w:val="24"/>
        </w:rPr>
        <w:t>tilor</w:t>
      </w:r>
      <w:proofErr w:type="spellEnd"/>
      <w:r w:rsidR="00DB6B0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B6B02">
        <w:rPr>
          <w:rFonts w:ascii="Arial" w:hAnsi="Arial" w:cs="Arial"/>
          <w:sz w:val="24"/>
          <w:szCs w:val="24"/>
        </w:rPr>
        <w:t>invatamantului</w:t>
      </w:r>
      <w:proofErr w:type="spellEnd"/>
      <w:r w:rsidR="00DB6B0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B6B02">
        <w:rPr>
          <w:rFonts w:ascii="Arial" w:hAnsi="Arial" w:cs="Arial"/>
          <w:sz w:val="24"/>
          <w:szCs w:val="24"/>
        </w:rPr>
        <w:t>postliceal</w:t>
      </w:r>
      <w:proofErr w:type="spellEnd"/>
      <w:r w:rsidR="00DB6B02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="00DB6B02">
        <w:rPr>
          <w:rFonts w:ascii="Arial" w:hAnsi="Arial" w:cs="Arial"/>
          <w:sz w:val="24"/>
          <w:szCs w:val="24"/>
        </w:rPr>
        <w:t>nivel</w:t>
      </w:r>
      <w:proofErr w:type="spellEnd"/>
      <w:r w:rsidR="00DB6B02">
        <w:rPr>
          <w:rFonts w:ascii="Arial" w:hAnsi="Arial" w:cs="Arial"/>
          <w:sz w:val="24"/>
          <w:szCs w:val="24"/>
        </w:rPr>
        <w:t xml:space="preserve"> 5 de </w:t>
      </w:r>
      <w:proofErr w:type="spellStart"/>
      <w:r w:rsidR="00DB6B02">
        <w:rPr>
          <w:rFonts w:ascii="Arial" w:hAnsi="Arial" w:cs="Arial"/>
          <w:sz w:val="24"/>
          <w:szCs w:val="24"/>
        </w:rPr>
        <w:t>calificare</w:t>
      </w:r>
      <w:proofErr w:type="spellEnd"/>
      <w:r w:rsidR="00DB6B02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B6B02">
        <w:rPr>
          <w:rFonts w:ascii="Arial" w:hAnsi="Arial" w:cs="Arial"/>
          <w:sz w:val="24"/>
          <w:szCs w:val="24"/>
        </w:rPr>
        <w:t>sesiunea</w:t>
      </w:r>
      <w:proofErr w:type="spellEnd"/>
      <w:r w:rsidR="00DB6B0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B6B02">
        <w:rPr>
          <w:rFonts w:ascii="Arial" w:hAnsi="Arial" w:cs="Arial"/>
          <w:sz w:val="24"/>
          <w:szCs w:val="24"/>
        </w:rPr>
        <w:t>iunie</w:t>
      </w:r>
      <w:proofErr w:type="spellEnd"/>
      <w:r w:rsidR="00DB6B02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="00DB6B02">
        <w:rPr>
          <w:rFonts w:ascii="Arial" w:hAnsi="Arial" w:cs="Arial"/>
          <w:sz w:val="24"/>
          <w:szCs w:val="24"/>
        </w:rPr>
        <w:t>iulie</w:t>
      </w:r>
      <w:proofErr w:type="spellEnd"/>
      <w:r w:rsidR="00DB6B02">
        <w:rPr>
          <w:rFonts w:ascii="Arial" w:hAnsi="Arial" w:cs="Arial"/>
          <w:sz w:val="24"/>
          <w:szCs w:val="24"/>
        </w:rPr>
        <w:t xml:space="preserve"> 2015</w:t>
      </w:r>
      <w:r w:rsidRPr="00DB6B02">
        <w:rPr>
          <w:rFonts w:ascii="Arial" w:hAnsi="Arial" w:cs="Arial"/>
          <w:sz w:val="24"/>
          <w:szCs w:val="24"/>
        </w:rPr>
        <w:t>.</w:t>
      </w:r>
    </w:p>
    <w:p w:rsidR="00A8652E" w:rsidRPr="00DB6B02" w:rsidRDefault="00A8652E" w:rsidP="00A8652E">
      <w:pPr>
        <w:widowControl w:val="0"/>
        <w:autoSpaceDE w:val="0"/>
        <w:autoSpaceDN w:val="0"/>
        <w:adjustRightInd w:val="0"/>
        <w:spacing w:line="360" w:lineRule="auto"/>
        <w:ind w:firstLine="66"/>
        <w:jc w:val="both"/>
        <w:rPr>
          <w:rFonts w:ascii="Arial" w:hAnsi="Arial" w:cs="Arial"/>
          <w:color w:val="C00000"/>
          <w:position w:val="1"/>
          <w:sz w:val="24"/>
          <w:szCs w:val="24"/>
          <w:lang w:val="ro-RO"/>
        </w:rPr>
      </w:pPr>
      <w:r>
        <w:rPr>
          <w:rFonts w:ascii="Arial" w:hAnsi="Arial" w:cs="Arial"/>
          <w:position w:val="1"/>
          <w:sz w:val="24"/>
          <w:szCs w:val="24"/>
          <w:lang w:val="ro-RO"/>
        </w:rPr>
        <w:t>M</w:t>
      </w:r>
      <w:r w:rsidRPr="0024632C">
        <w:rPr>
          <w:rFonts w:ascii="Arial" w:hAnsi="Arial" w:cs="Arial"/>
          <w:position w:val="1"/>
          <w:sz w:val="24"/>
          <w:szCs w:val="24"/>
          <w:lang w:val="ro-RO"/>
        </w:rPr>
        <w:t>onitorizarea calită</w:t>
      </w:r>
      <w:r>
        <w:rPr>
          <w:rFonts w:ascii="Arial" w:hAnsi="Arial" w:cs="Arial"/>
          <w:position w:val="1"/>
          <w:sz w:val="24"/>
          <w:szCs w:val="24"/>
          <w:lang w:val="ro-RO"/>
        </w:rPr>
        <w:t>ţ</w:t>
      </w:r>
      <w:r w:rsidR="00DB6B02">
        <w:rPr>
          <w:rFonts w:ascii="Arial" w:hAnsi="Arial" w:cs="Arial"/>
          <w:position w:val="1"/>
          <w:sz w:val="24"/>
          <w:szCs w:val="24"/>
          <w:lang w:val="ro-RO"/>
        </w:rPr>
        <w:t>ii desfăş</w:t>
      </w:r>
      <w:r w:rsidRPr="0024632C">
        <w:rPr>
          <w:rFonts w:ascii="Arial" w:hAnsi="Arial" w:cs="Arial"/>
          <w:position w:val="1"/>
          <w:sz w:val="24"/>
          <w:szCs w:val="24"/>
          <w:lang w:val="ro-RO"/>
        </w:rPr>
        <w:t>urării examenului de certificare, incidente şi m</w:t>
      </w:r>
      <w:r w:rsidR="00DB6B02">
        <w:rPr>
          <w:rFonts w:ascii="Arial" w:hAnsi="Arial" w:cs="Arial"/>
          <w:position w:val="1"/>
          <w:sz w:val="24"/>
          <w:szCs w:val="24"/>
          <w:lang w:val="ro-RO"/>
        </w:rPr>
        <w:t>odul de soluţionare a acestora : monitorizarea unităţii de învăţ</w:t>
      </w:r>
      <w:r w:rsidRPr="0024632C">
        <w:rPr>
          <w:rFonts w:ascii="Arial" w:hAnsi="Arial" w:cs="Arial"/>
          <w:position w:val="1"/>
          <w:sz w:val="24"/>
          <w:szCs w:val="24"/>
          <w:lang w:val="ro-RO"/>
        </w:rPr>
        <w:t>ământ s-a făcut de monitorul de calitate</w:t>
      </w:r>
      <w:r w:rsidR="00DB6B02">
        <w:rPr>
          <w:rFonts w:ascii="Arial" w:hAnsi="Arial" w:cs="Arial"/>
          <w:position w:val="1"/>
          <w:sz w:val="24"/>
          <w:szCs w:val="24"/>
          <w:lang w:val="ro-RO"/>
        </w:rPr>
        <w:t xml:space="preserve"> - </w:t>
      </w:r>
      <w:r>
        <w:rPr>
          <w:rFonts w:ascii="Arial" w:hAnsi="Arial" w:cs="Arial"/>
          <w:position w:val="1"/>
          <w:sz w:val="24"/>
          <w:szCs w:val="24"/>
          <w:lang w:val="ro-RO"/>
        </w:rPr>
        <w:t xml:space="preserve"> </w:t>
      </w:r>
      <w:r w:rsidRPr="0024632C">
        <w:rPr>
          <w:rFonts w:ascii="Arial" w:hAnsi="Arial" w:cs="Arial"/>
          <w:position w:val="1"/>
          <w:sz w:val="24"/>
          <w:szCs w:val="24"/>
          <w:lang w:val="ro-RO"/>
        </w:rPr>
        <w:t xml:space="preserve">nu au fost </w:t>
      </w:r>
      <w:r>
        <w:rPr>
          <w:rFonts w:ascii="Arial" w:hAnsi="Arial" w:cs="Arial"/>
          <w:position w:val="1"/>
          <w:sz w:val="24"/>
          <w:szCs w:val="24"/>
          <w:lang w:val="ro-RO"/>
        </w:rPr>
        <w:t xml:space="preserve">semnalate incidente în timpul desfăşurării examenului de certificare </w:t>
      </w:r>
      <w:r w:rsidR="00DB6B02">
        <w:rPr>
          <w:rFonts w:ascii="Arial" w:hAnsi="Arial" w:cs="Arial"/>
          <w:position w:val="1"/>
          <w:sz w:val="24"/>
          <w:szCs w:val="24"/>
          <w:lang w:val="ro-RO"/>
        </w:rPr>
        <w:t xml:space="preserve"> a calificării profesionale</w:t>
      </w:r>
      <w:r>
        <w:rPr>
          <w:rFonts w:ascii="Arial" w:hAnsi="Arial" w:cs="Arial"/>
          <w:position w:val="1"/>
          <w:sz w:val="24"/>
          <w:szCs w:val="24"/>
          <w:lang w:val="ro-RO"/>
        </w:rPr>
        <w:t xml:space="preserve"> nivel 5, sesiunea </w:t>
      </w:r>
      <w:r w:rsidRPr="00DB6B02">
        <w:rPr>
          <w:rFonts w:ascii="Arial" w:hAnsi="Arial" w:cs="Arial"/>
          <w:position w:val="1"/>
          <w:sz w:val="24"/>
          <w:szCs w:val="24"/>
          <w:lang w:val="ro-RO"/>
        </w:rPr>
        <w:t>iunie-iulie 2015.</w:t>
      </w:r>
    </w:p>
    <w:p w:rsidR="00A8652E" w:rsidRPr="0024632C" w:rsidRDefault="00A8652E" w:rsidP="00A8652E">
      <w:pPr>
        <w:spacing w:line="360" w:lineRule="auto"/>
        <w:ind w:left="720"/>
        <w:jc w:val="both"/>
        <w:rPr>
          <w:rFonts w:ascii="Arial" w:hAnsi="Arial" w:cs="Arial"/>
          <w:b/>
          <w:sz w:val="24"/>
          <w:szCs w:val="24"/>
          <w:lang w:val="ro-RO"/>
        </w:rPr>
      </w:pPr>
    </w:p>
    <w:p w:rsidR="00A8652E" w:rsidRPr="00047556" w:rsidRDefault="00A8652E" w:rsidP="00A8652E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714" w:right="-30" w:hanging="357"/>
        <w:jc w:val="both"/>
        <w:rPr>
          <w:rFonts w:ascii="Arial" w:hAnsi="Arial" w:cs="Arial"/>
          <w:b/>
          <w:sz w:val="24"/>
          <w:szCs w:val="24"/>
          <w:lang w:val="ro-RO"/>
        </w:rPr>
      </w:pPr>
      <w:r w:rsidRPr="00047556">
        <w:rPr>
          <w:rFonts w:ascii="Arial" w:hAnsi="Arial" w:cs="Arial"/>
          <w:b/>
          <w:sz w:val="24"/>
          <w:szCs w:val="24"/>
          <w:lang w:val="ro-RO"/>
        </w:rPr>
        <w:t>EVALUAREA RAPORTULUI MONITORULUI DE CALITATE – EVALUAREA CALITATIVĂ ŞI CANTITATIVĂ A EXAMENULUI PE CENTRE ŞI CALIFICĂRI</w:t>
      </w:r>
    </w:p>
    <w:p w:rsidR="00A8652E" w:rsidRPr="00EE2F49" w:rsidRDefault="00A8652E" w:rsidP="00A8652E">
      <w:pPr>
        <w:autoSpaceDE w:val="0"/>
        <w:autoSpaceDN w:val="0"/>
        <w:adjustRightInd w:val="0"/>
        <w:spacing w:line="360" w:lineRule="auto"/>
        <w:ind w:firstLine="357"/>
        <w:jc w:val="both"/>
        <w:rPr>
          <w:rFonts w:ascii="Arial" w:hAnsi="Arial" w:cs="Arial"/>
          <w:sz w:val="24"/>
          <w:szCs w:val="24"/>
          <w:lang w:val="ro-RO"/>
        </w:rPr>
      </w:pPr>
      <w:r w:rsidRPr="00EE2F49">
        <w:rPr>
          <w:rFonts w:ascii="Arial" w:hAnsi="Arial" w:cs="Arial"/>
          <w:sz w:val="24"/>
          <w:szCs w:val="24"/>
          <w:lang w:val="ro-RO"/>
        </w:rPr>
        <w:t xml:space="preserve"> Din analiza  raportului monitorului de calitate rezultă că examenul s-a d</w:t>
      </w:r>
      <w:r>
        <w:rPr>
          <w:rFonts w:ascii="Arial" w:hAnsi="Arial" w:cs="Arial"/>
          <w:sz w:val="24"/>
          <w:szCs w:val="24"/>
          <w:lang w:val="ro-RO"/>
        </w:rPr>
        <w:t xml:space="preserve">esfăşurat conform Metodologiei </w:t>
      </w:r>
      <w:r w:rsidRPr="0024632C">
        <w:rPr>
          <w:rFonts w:ascii="Arial" w:hAnsi="Arial" w:cs="Arial"/>
          <w:sz w:val="24"/>
          <w:szCs w:val="24"/>
          <w:lang w:val="ro-RO" w:eastAsia="ro-RO"/>
        </w:rPr>
        <w:t>de organi</w:t>
      </w:r>
      <w:r w:rsidR="00047556">
        <w:rPr>
          <w:rFonts w:ascii="Arial" w:hAnsi="Arial" w:cs="Arial"/>
          <w:sz w:val="24"/>
          <w:szCs w:val="24"/>
          <w:lang w:val="ro-RO" w:eastAsia="ro-RO"/>
        </w:rPr>
        <w:t>zare şi desfăş</w:t>
      </w:r>
      <w:r>
        <w:rPr>
          <w:rFonts w:ascii="Arial" w:hAnsi="Arial" w:cs="Arial"/>
          <w:sz w:val="24"/>
          <w:szCs w:val="24"/>
          <w:lang w:val="ro-RO" w:eastAsia="ro-RO"/>
        </w:rPr>
        <w:t>urare a examenului</w:t>
      </w:r>
      <w:r w:rsidRPr="0024632C">
        <w:rPr>
          <w:rFonts w:ascii="Arial" w:hAnsi="Arial" w:cs="Arial"/>
          <w:sz w:val="24"/>
          <w:szCs w:val="24"/>
          <w:lang w:val="ro-RO" w:eastAsia="ro-RO"/>
        </w:rPr>
        <w:t xml:space="preserve"> de certificare a calificării profesionale a absolven</w:t>
      </w:r>
      <w:r>
        <w:rPr>
          <w:rFonts w:ascii="Arial" w:hAnsi="Arial" w:cs="Arial"/>
          <w:sz w:val="24"/>
          <w:szCs w:val="24"/>
          <w:lang w:val="ro-RO" w:eastAsia="ro-RO"/>
        </w:rPr>
        <w:t xml:space="preserve">ţilor </w:t>
      </w:r>
      <w:r w:rsidRPr="0024632C">
        <w:rPr>
          <w:rFonts w:ascii="Arial" w:hAnsi="Arial" w:cs="Arial"/>
          <w:sz w:val="24"/>
          <w:szCs w:val="24"/>
          <w:lang w:val="ro-RO" w:eastAsia="ro-RO"/>
        </w:rPr>
        <w:t xml:space="preserve"> învă</w:t>
      </w:r>
      <w:r>
        <w:rPr>
          <w:rFonts w:ascii="Arial" w:hAnsi="Arial" w:cs="Arial"/>
          <w:sz w:val="24"/>
          <w:szCs w:val="24"/>
          <w:lang w:val="ro-RO" w:eastAsia="ro-RO"/>
        </w:rPr>
        <w:t>ţ</w:t>
      </w:r>
      <w:r w:rsidRPr="0024632C">
        <w:rPr>
          <w:rFonts w:ascii="Arial" w:hAnsi="Arial" w:cs="Arial"/>
          <w:sz w:val="24"/>
          <w:szCs w:val="24"/>
          <w:lang w:val="ro-RO" w:eastAsia="ro-RO"/>
        </w:rPr>
        <w:t>ământul</w:t>
      </w:r>
      <w:r>
        <w:rPr>
          <w:rFonts w:ascii="Arial" w:hAnsi="Arial" w:cs="Arial"/>
          <w:sz w:val="24"/>
          <w:szCs w:val="24"/>
          <w:lang w:val="ro-RO" w:eastAsia="ro-RO"/>
        </w:rPr>
        <w:t>ui</w:t>
      </w:r>
      <w:r w:rsidRPr="0024632C">
        <w:rPr>
          <w:rFonts w:ascii="Arial" w:hAnsi="Arial" w:cs="Arial"/>
          <w:sz w:val="24"/>
          <w:szCs w:val="24"/>
          <w:lang w:val="ro-RO" w:eastAsia="ro-RO"/>
        </w:rPr>
        <w:t xml:space="preserve"> </w:t>
      </w:r>
      <w:r>
        <w:rPr>
          <w:rFonts w:ascii="Arial" w:hAnsi="Arial" w:cs="Arial"/>
          <w:sz w:val="24"/>
          <w:szCs w:val="24"/>
          <w:lang w:val="ro-RO" w:eastAsia="ro-RO"/>
        </w:rPr>
        <w:t>postliceal.</w:t>
      </w:r>
    </w:p>
    <w:p w:rsidR="00A8652E" w:rsidRPr="00047556" w:rsidRDefault="00A8652E" w:rsidP="00A8652E">
      <w:pPr>
        <w:autoSpaceDE w:val="0"/>
        <w:autoSpaceDN w:val="0"/>
        <w:adjustRightInd w:val="0"/>
        <w:spacing w:line="360" w:lineRule="auto"/>
        <w:ind w:firstLine="357"/>
        <w:jc w:val="both"/>
        <w:rPr>
          <w:rFonts w:ascii="Arial" w:hAnsi="Arial" w:cs="Arial"/>
          <w:sz w:val="24"/>
          <w:szCs w:val="24"/>
          <w:lang w:val="ro-RO"/>
        </w:rPr>
      </w:pPr>
      <w:r w:rsidRPr="00EE2F49">
        <w:rPr>
          <w:rFonts w:ascii="Arial" w:hAnsi="Arial" w:cs="Arial"/>
          <w:sz w:val="24"/>
          <w:szCs w:val="24"/>
          <w:lang w:val="ro-RO"/>
        </w:rPr>
        <w:t xml:space="preserve"> Raportul</w:t>
      </w:r>
      <w:r>
        <w:rPr>
          <w:rFonts w:ascii="Arial" w:hAnsi="Arial" w:cs="Arial"/>
          <w:sz w:val="24"/>
          <w:szCs w:val="24"/>
          <w:lang w:val="ro-RO"/>
        </w:rPr>
        <w:t xml:space="preserve"> </w:t>
      </w:r>
      <w:r w:rsidRPr="00EE2F49">
        <w:rPr>
          <w:rFonts w:ascii="Arial" w:hAnsi="Arial" w:cs="Arial"/>
          <w:sz w:val="24"/>
          <w:szCs w:val="24"/>
          <w:lang w:val="ro-RO"/>
        </w:rPr>
        <w:t>monitorului de calitate</w:t>
      </w:r>
      <w:r w:rsidR="00047556">
        <w:rPr>
          <w:rFonts w:ascii="Arial" w:hAnsi="Arial" w:cs="Arial"/>
          <w:sz w:val="24"/>
          <w:szCs w:val="24"/>
          <w:lang w:val="ro-RO"/>
        </w:rPr>
        <w:t xml:space="preserve"> a</w:t>
      </w:r>
      <w:r w:rsidRPr="00047556">
        <w:rPr>
          <w:rFonts w:ascii="Arial" w:hAnsi="Arial" w:cs="Arial"/>
          <w:sz w:val="24"/>
          <w:szCs w:val="24"/>
          <w:lang w:val="ro-RO"/>
        </w:rPr>
        <w:t>testă desfăşurarea examenului de certificare a competenţelor profesionale în bune condiţii.</w:t>
      </w:r>
    </w:p>
    <w:p w:rsidR="00A8652E" w:rsidRPr="00047556" w:rsidRDefault="00A8652E" w:rsidP="00A8652E">
      <w:pPr>
        <w:autoSpaceDE w:val="0"/>
        <w:autoSpaceDN w:val="0"/>
        <w:adjustRightInd w:val="0"/>
        <w:spacing w:line="360" w:lineRule="auto"/>
        <w:ind w:firstLine="357"/>
        <w:jc w:val="both"/>
        <w:rPr>
          <w:rFonts w:ascii="Arial" w:hAnsi="Arial" w:cs="Arial"/>
          <w:sz w:val="24"/>
          <w:szCs w:val="24"/>
          <w:lang w:val="ro-RO"/>
        </w:rPr>
      </w:pPr>
    </w:p>
    <w:p w:rsidR="00A8652E" w:rsidRPr="00047556" w:rsidRDefault="00A8652E" w:rsidP="00A8652E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4"/>
          <w:szCs w:val="24"/>
          <w:lang w:val="ro-RO"/>
        </w:rPr>
      </w:pPr>
      <w:r w:rsidRPr="00047556">
        <w:rPr>
          <w:rFonts w:ascii="Arial" w:hAnsi="Arial" w:cs="Arial"/>
          <w:b/>
          <w:sz w:val="24"/>
          <w:szCs w:val="24"/>
          <w:lang w:val="ro-RO"/>
        </w:rPr>
        <w:lastRenderedPageBreak/>
        <w:t>OPINII ASUPRA TEMELOR PENTRU PROIECTE APROBATE DE RESPECTIVA UNITATE DE ÎNVĂŢĂMÂNT ŞI ASUPRA CALITĂŢII EXAMENULUI</w:t>
      </w:r>
    </w:p>
    <w:p w:rsidR="00A8652E" w:rsidRPr="00EE2F49" w:rsidRDefault="00A8652E" w:rsidP="00A8652E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4"/>
          <w:szCs w:val="24"/>
          <w:u w:val="single"/>
          <w:lang w:val="ro-RO"/>
        </w:rPr>
      </w:pPr>
      <w:r w:rsidRPr="00EE2F49">
        <w:rPr>
          <w:rFonts w:ascii="Arial" w:hAnsi="Arial" w:cs="Arial"/>
          <w:sz w:val="24"/>
          <w:szCs w:val="24"/>
          <w:lang w:val="ro-RO"/>
        </w:rPr>
        <w:t>temele proiectelor au fost stabilite în cadrul catedrei „Tehnologii”</w:t>
      </w:r>
      <w:r w:rsidR="00047556">
        <w:rPr>
          <w:rFonts w:ascii="Arial" w:hAnsi="Arial" w:cs="Arial"/>
          <w:sz w:val="24"/>
          <w:szCs w:val="24"/>
          <w:lang w:val="ro-RO"/>
        </w:rPr>
        <w:t>;</w:t>
      </w:r>
    </w:p>
    <w:p w:rsidR="00A8652E" w:rsidRPr="00EE2F49" w:rsidRDefault="00A8652E" w:rsidP="00A8652E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4"/>
          <w:szCs w:val="24"/>
          <w:u w:val="single"/>
          <w:lang w:val="ro-RO"/>
        </w:rPr>
      </w:pPr>
      <w:r w:rsidRPr="00EE2F49">
        <w:rPr>
          <w:rFonts w:ascii="Arial" w:hAnsi="Arial" w:cs="Arial"/>
          <w:sz w:val="24"/>
          <w:szCs w:val="24"/>
          <w:lang w:val="ro-RO"/>
        </w:rPr>
        <w:t>tematica proiectelor se încadrează  în curricul</w:t>
      </w:r>
      <w:r w:rsidR="00047556">
        <w:rPr>
          <w:rFonts w:ascii="Arial" w:hAnsi="Arial" w:cs="Arial"/>
          <w:sz w:val="24"/>
          <w:szCs w:val="24"/>
          <w:lang w:val="ro-RO"/>
        </w:rPr>
        <w:t>um-ul pentru calificarea „Agent de turism – ghid”;</w:t>
      </w:r>
    </w:p>
    <w:p w:rsidR="00A8652E" w:rsidRPr="00EE2F49" w:rsidRDefault="00A8652E" w:rsidP="00A8652E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4"/>
          <w:szCs w:val="24"/>
          <w:u w:val="single"/>
          <w:lang w:val="ro-RO"/>
        </w:rPr>
      </w:pPr>
      <w:r w:rsidRPr="00EE2F49">
        <w:rPr>
          <w:rFonts w:ascii="Arial" w:hAnsi="Arial" w:cs="Arial"/>
          <w:sz w:val="24"/>
          <w:szCs w:val="24"/>
          <w:lang w:val="ro-RO"/>
        </w:rPr>
        <w:t>temele proiectelor au</w:t>
      </w:r>
      <w:r w:rsidR="00047556">
        <w:rPr>
          <w:rFonts w:ascii="Arial" w:hAnsi="Arial" w:cs="Arial"/>
          <w:sz w:val="24"/>
          <w:szCs w:val="24"/>
          <w:lang w:val="ro-RO"/>
        </w:rPr>
        <w:t xml:space="preserve"> fost aprobate de Consiliul de A</w:t>
      </w:r>
      <w:r w:rsidRPr="00EE2F49">
        <w:rPr>
          <w:rFonts w:ascii="Arial" w:hAnsi="Arial" w:cs="Arial"/>
          <w:sz w:val="24"/>
          <w:szCs w:val="24"/>
          <w:lang w:val="ro-RO"/>
        </w:rPr>
        <w:t>dministraţie</w:t>
      </w:r>
      <w:r w:rsidR="00047556">
        <w:rPr>
          <w:rFonts w:ascii="Arial" w:hAnsi="Arial" w:cs="Arial"/>
          <w:sz w:val="24"/>
          <w:szCs w:val="24"/>
          <w:lang w:val="ro-RO"/>
        </w:rPr>
        <w:t>;</w:t>
      </w:r>
    </w:p>
    <w:p w:rsidR="00A8652E" w:rsidRPr="00EE2F49" w:rsidRDefault="00A8652E" w:rsidP="00A8652E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4"/>
          <w:szCs w:val="24"/>
          <w:u w:val="single"/>
          <w:lang w:val="ro-RO"/>
        </w:rPr>
      </w:pPr>
      <w:r w:rsidRPr="00EE2F49">
        <w:rPr>
          <w:rFonts w:ascii="Arial" w:hAnsi="Arial" w:cs="Arial"/>
          <w:sz w:val="24"/>
          <w:szCs w:val="24"/>
          <w:lang w:val="ro-RO"/>
        </w:rPr>
        <w:t xml:space="preserve">temele proiectelor au fost afişate la </w:t>
      </w:r>
      <w:r>
        <w:rPr>
          <w:rFonts w:ascii="Arial" w:hAnsi="Arial" w:cs="Arial"/>
          <w:sz w:val="24"/>
          <w:szCs w:val="24"/>
          <w:lang w:val="ro-RO"/>
        </w:rPr>
        <w:t>termen conform metodologiei</w:t>
      </w:r>
      <w:r w:rsidR="00047556">
        <w:rPr>
          <w:rFonts w:ascii="Arial" w:hAnsi="Arial" w:cs="Arial"/>
          <w:sz w:val="24"/>
          <w:szCs w:val="24"/>
          <w:lang w:val="ro-RO"/>
        </w:rPr>
        <w:t>;</w:t>
      </w:r>
    </w:p>
    <w:p w:rsidR="00A8652E" w:rsidRPr="0041599A" w:rsidRDefault="00A8652E" w:rsidP="00A8652E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4"/>
          <w:szCs w:val="24"/>
          <w:u w:val="single"/>
          <w:lang w:val="ro-RO"/>
        </w:rPr>
      </w:pPr>
      <w:r w:rsidRPr="00EE2F49">
        <w:rPr>
          <w:rFonts w:ascii="Arial" w:hAnsi="Arial" w:cs="Arial"/>
          <w:sz w:val="24"/>
          <w:szCs w:val="24"/>
          <w:lang w:val="ro-RO"/>
        </w:rPr>
        <w:t>proiectele şi Fişele de evaluare a acestora au fost depuse cu număr de înregistrare la secretariatul unităţii de învăţământ  cu o săptămână înainte de finalizarea cursurilor</w:t>
      </w:r>
      <w:r>
        <w:rPr>
          <w:rFonts w:ascii="Arial" w:hAnsi="Arial" w:cs="Arial"/>
          <w:sz w:val="24"/>
          <w:szCs w:val="24"/>
          <w:lang w:val="ro-RO"/>
        </w:rPr>
        <w:t>.</w:t>
      </w:r>
    </w:p>
    <w:p w:rsidR="00A8652E" w:rsidRPr="00EE2F49" w:rsidRDefault="00A8652E" w:rsidP="00A8652E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Arial" w:hAnsi="Arial" w:cs="Arial"/>
          <w:b/>
          <w:sz w:val="24"/>
          <w:szCs w:val="24"/>
          <w:u w:val="single"/>
          <w:lang w:val="ro-RO"/>
        </w:rPr>
      </w:pPr>
    </w:p>
    <w:p w:rsidR="00A8652E" w:rsidRPr="00047556" w:rsidRDefault="00A8652E" w:rsidP="00A8652E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-210"/>
        <w:jc w:val="both"/>
        <w:rPr>
          <w:rFonts w:ascii="Arial" w:hAnsi="Arial" w:cs="Arial"/>
          <w:b/>
          <w:sz w:val="24"/>
          <w:szCs w:val="24"/>
          <w:lang w:val="ro-RO"/>
        </w:rPr>
      </w:pPr>
      <w:r w:rsidRPr="00047556">
        <w:rPr>
          <w:rFonts w:ascii="Arial" w:hAnsi="Arial" w:cs="Arial"/>
          <w:b/>
          <w:sz w:val="24"/>
          <w:szCs w:val="24"/>
          <w:lang w:val="ro-RO"/>
        </w:rPr>
        <w:t xml:space="preserve">PROPUNERI DE MODIFICARE/COMPLETARE A METODOLOGIEI DE ORGANIZARE ŞI DESFĂŞURARE A EXAMENULUI DE CERTIFICARE </w:t>
      </w:r>
      <w:r w:rsidR="00047556" w:rsidRPr="00047556">
        <w:rPr>
          <w:rFonts w:ascii="Arial" w:hAnsi="Arial" w:cs="Arial"/>
          <w:b/>
          <w:sz w:val="24"/>
          <w:szCs w:val="24"/>
          <w:lang w:val="ro-RO"/>
        </w:rPr>
        <w:t xml:space="preserve">A COMPETENŢELOR PROFESIONALE </w:t>
      </w:r>
      <w:r w:rsidRPr="00047556">
        <w:rPr>
          <w:rFonts w:ascii="Arial" w:hAnsi="Arial" w:cs="Arial"/>
          <w:b/>
          <w:sz w:val="24"/>
          <w:szCs w:val="24"/>
          <w:lang w:val="ro-RO"/>
        </w:rPr>
        <w:t>PENTRU OBŢINEREA CERTIFICATULUI DE CALIFICARE PROFESIONALĂ:</w:t>
      </w:r>
    </w:p>
    <w:p w:rsidR="00A8652E" w:rsidRDefault="00A8652E" w:rsidP="00A8652E">
      <w:pPr>
        <w:spacing w:line="360" w:lineRule="auto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     Nu sunt</w:t>
      </w:r>
      <w:r w:rsidRPr="00EE2F49">
        <w:rPr>
          <w:rFonts w:ascii="Arial" w:hAnsi="Arial" w:cs="Arial"/>
          <w:sz w:val="24"/>
          <w:szCs w:val="24"/>
          <w:lang w:val="ro-RO"/>
        </w:rPr>
        <w:t xml:space="preserve">. </w:t>
      </w:r>
    </w:p>
    <w:p w:rsidR="00A8652E" w:rsidRPr="00EE2F49" w:rsidRDefault="00A8652E" w:rsidP="00A8652E">
      <w:pPr>
        <w:spacing w:line="360" w:lineRule="auto"/>
        <w:jc w:val="both"/>
        <w:rPr>
          <w:rFonts w:ascii="Arial" w:hAnsi="Arial" w:cs="Arial"/>
          <w:sz w:val="24"/>
          <w:szCs w:val="24"/>
          <w:lang w:val="ro-RO"/>
        </w:rPr>
      </w:pPr>
    </w:p>
    <w:p w:rsidR="00047556" w:rsidRDefault="00A8652E" w:rsidP="00047556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4"/>
          <w:szCs w:val="24"/>
          <w:lang w:val="ro-RO"/>
        </w:rPr>
      </w:pPr>
      <w:r w:rsidRPr="00047556">
        <w:rPr>
          <w:rFonts w:ascii="Arial" w:hAnsi="Arial" w:cs="Arial"/>
          <w:b/>
          <w:sz w:val="24"/>
          <w:szCs w:val="24"/>
          <w:lang w:val="ro-RO"/>
        </w:rPr>
        <w:t>DATE STATISTICE PRIVIND NUMĂRUL ELEVILOR ÎNSCRIŞI, PREZENŢI, ABSENŢI, PROMOVAŢI, RESPINŞI Ş</w:t>
      </w:r>
      <w:r w:rsidR="00047556">
        <w:rPr>
          <w:rFonts w:ascii="Arial" w:hAnsi="Arial" w:cs="Arial"/>
          <w:b/>
          <w:sz w:val="24"/>
          <w:szCs w:val="24"/>
          <w:lang w:val="ro-RO"/>
        </w:rPr>
        <w:t>I PROCENTUL DE PROMOVABILITATE</w:t>
      </w:r>
    </w:p>
    <w:p w:rsidR="00047556" w:rsidRDefault="00047556" w:rsidP="00047556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Anexa la prezentul raport.</w:t>
      </w:r>
    </w:p>
    <w:p w:rsidR="0034080D" w:rsidRDefault="0034080D" w:rsidP="00047556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ro-RO"/>
        </w:rPr>
      </w:pPr>
    </w:p>
    <w:p w:rsidR="0034080D" w:rsidRDefault="0034080D" w:rsidP="00047556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ro-RO"/>
        </w:rPr>
      </w:pPr>
    </w:p>
    <w:p w:rsidR="0034080D" w:rsidRDefault="0034080D" w:rsidP="00047556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Preşedinte comisie, </w:t>
      </w:r>
      <w:r w:rsidR="004A6DD0">
        <w:rPr>
          <w:rFonts w:ascii="Arial" w:hAnsi="Arial" w:cs="Arial"/>
          <w:sz w:val="24"/>
          <w:szCs w:val="24"/>
          <w:lang w:val="ro-RO"/>
        </w:rPr>
        <w:tab/>
      </w:r>
      <w:r w:rsidR="004A6DD0">
        <w:rPr>
          <w:rFonts w:ascii="Arial" w:hAnsi="Arial" w:cs="Arial"/>
          <w:sz w:val="24"/>
          <w:szCs w:val="24"/>
          <w:lang w:val="ro-RO"/>
        </w:rPr>
        <w:tab/>
      </w:r>
      <w:r w:rsidR="004A6DD0">
        <w:rPr>
          <w:rFonts w:ascii="Arial" w:hAnsi="Arial" w:cs="Arial"/>
          <w:sz w:val="24"/>
          <w:szCs w:val="24"/>
          <w:lang w:val="ro-RO"/>
        </w:rPr>
        <w:tab/>
      </w:r>
      <w:r w:rsidR="004A6DD0">
        <w:rPr>
          <w:rFonts w:ascii="Arial" w:hAnsi="Arial" w:cs="Arial"/>
          <w:sz w:val="24"/>
          <w:szCs w:val="24"/>
          <w:lang w:val="ro-RO"/>
        </w:rPr>
        <w:tab/>
      </w:r>
      <w:r w:rsidR="004A6DD0">
        <w:rPr>
          <w:rFonts w:ascii="Arial" w:hAnsi="Arial" w:cs="Arial"/>
          <w:sz w:val="24"/>
          <w:szCs w:val="24"/>
          <w:lang w:val="ro-RO"/>
        </w:rPr>
        <w:tab/>
      </w:r>
      <w:r w:rsidR="004A6DD0">
        <w:rPr>
          <w:rFonts w:ascii="Arial" w:hAnsi="Arial" w:cs="Arial"/>
          <w:sz w:val="24"/>
          <w:szCs w:val="24"/>
          <w:lang w:val="ro-RO"/>
        </w:rPr>
        <w:tab/>
        <w:t>Secretar,</w:t>
      </w:r>
    </w:p>
    <w:p w:rsidR="0034080D" w:rsidRDefault="0034080D" w:rsidP="00047556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Ungur Georgeta</w:t>
      </w:r>
      <w:r w:rsidR="004A6DD0">
        <w:rPr>
          <w:rFonts w:ascii="Arial" w:hAnsi="Arial" w:cs="Arial"/>
          <w:sz w:val="24"/>
          <w:szCs w:val="24"/>
          <w:lang w:val="ro-RO"/>
        </w:rPr>
        <w:tab/>
      </w:r>
      <w:r w:rsidR="004A6DD0">
        <w:rPr>
          <w:rFonts w:ascii="Arial" w:hAnsi="Arial" w:cs="Arial"/>
          <w:sz w:val="24"/>
          <w:szCs w:val="24"/>
          <w:lang w:val="ro-RO"/>
        </w:rPr>
        <w:tab/>
      </w:r>
      <w:r w:rsidR="004A6DD0">
        <w:rPr>
          <w:rFonts w:ascii="Arial" w:hAnsi="Arial" w:cs="Arial"/>
          <w:sz w:val="24"/>
          <w:szCs w:val="24"/>
          <w:lang w:val="ro-RO"/>
        </w:rPr>
        <w:tab/>
      </w:r>
      <w:r w:rsidR="004A6DD0">
        <w:rPr>
          <w:rFonts w:ascii="Arial" w:hAnsi="Arial" w:cs="Arial"/>
          <w:sz w:val="24"/>
          <w:szCs w:val="24"/>
          <w:lang w:val="ro-RO"/>
        </w:rPr>
        <w:tab/>
      </w:r>
      <w:r w:rsidR="004A6DD0">
        <w:rPr>
          <w:rFonts w:ascii="Arial" w:hAnsi="Arial" w:cs="Arial"/>
          <w:sz w:val="24"/>
          <w:szCs w:val="24"/>
          <w:lang w:val="ro-RO"/>
        </w:rPr>
        <w:tab/>
      </w:r>
      <w:r w:rsidR="004A6DD0">
        <w:rPr>
          <w:rFonts w:ascii="Arial" w:hAnsi="Arial" w:cs="Arial"/>
          <w:sz w:val="24"/>
          <w:szCs w:val="24"/>
          <w:lang w:val="ro-RO"/>
        </w:rPr>
        <w:tab/>
        <w:t>Istrate Nicoleta Maria</w:t>
      </w:r>
    </w:p>
    <w:p w:rsidR="00AB0C5F" w:rsidRDefault="00AB0C5F" w:rsidP="00047556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ro-RO"/>
        </w:rPr>
      </w:pPr>
    </w:p>
    <w:p w:rsidR="00AB0C5F" w:rsidRDefault="00AB0C5F" w:rsidP="00047556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ro-RO"/>
        </w:rPr>
      </w:pPr>
    </w:p>
    <w:p w:rsidR="00AB0C5F" w:rsidRDefault="00AB0C5F" w:rsidP="00047556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ro-RO"/>
        </w:rPr>
      </w:pPr>
    </w:p>
    <w:p w:rsidR="00AB0C5F" w:rsidRDefault="00AB0C5F" w:rsidP="00047556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ro-RO"/>
        </w:rPr>
      </w:pPr>
    </w:p>
    <w:p w:rsidR="00AB0C5F" w:rsidRDefault="00AB0C5F" w:rsidP="00047556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ro-RO"/>
        </w:rPr>
      </w:pPr>
    </w:p>
    <w:p w:rsidR="00AB0C5F" w:rsidRDefault="00AB0C5F" w:rsidP="00047556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ro-RO"/>
        </w:rPr>
      </w:pPr>
    </w:p>
    <w:tbl>
      <w:tblPr>
        <w:tblW w:w="10569" w:type="dxa"/>
        <w:tblInd w:w="-252" w:type="dxa"/>
        <w:tblLayout w:type="fixed"/>
        <w:tblLook w:val="04A0"/>
      </w:tblPr>
      <w:tblGrid>
        <w:gridCol w:w="450"/>
        <w:gridCol w:w="256"/>
        <w:gridCol w:w="787"/>
        <w:gridCol w:w="918"/>
        <w:gridCol w:w="280"/>
        <w:gridCol w:w="151"/>
        <w:gridCol w:w="497"/>
        <w:gridCol w:w="249"/>
        <w:gridCol w:w="282"/>
        <w:gridCol w:w="364"/>
        <w:gridCol w:w="54"/>
        <w:gridCol w:w="236"/>
        <w:gridCol w:w="249"/>
        <w:gridCol w:w="282"/>
        <w:gridCol w:w="290"/>
        <w:gridCol w:w="282"/>
        <w:gridCol w:w="249"/>
        <w:gridCol w:w="394"/>
        <w:gridCol w:w="364"/>
        <w:gridCol w:w="138"/>
        <w:gridCol w:w="152"/>
        <w:gridCol w:w="118"/>
        <w:gridCol w:w="131"/>
        <w:gridCol w:w="139"/>
        <w:gridCol w:w="143"/>
        <w:gridCol w:w="127"/>
        <w:gridCol w:w="138"/>
        <w:gridCol w:w="132"/>
        <w:gridCol w:w="150"/>
        <w:gridCol w:w="210"/>
        <w:gridCol w:w="39"/>
        <w:gridCol w:w="231"/>
        <w:gridCol w:w="51"/>
        <w:gridCol w:w="309"/>
        <w:gridCol w:w="129"/>
        <w:gridCol w:w="107"/>
        <w:gridCol w:w="304"/>
        <w:gridCol w:w="27"/>
        <w:gridCol w:w="107"/>
        <w:gridCol w:w="142"/>
        <w:gridCol w:w="107"/>
        <w:gridCol w:w="157"/>
        <w:gridCol w:w="270"/>
        <w:gridCol w:w="270"/>
        <w:gridCol w:w="107"/>
      </w:tblGrid>
      <w:tr w:rsidR="00AB0C5F" w:rsidRPr="00AB0C5F" w:rsidTr="00AB0C5F">
        <w:trPr>
          <w:gridAfter w:val="1"/>
          <w:wAfter w:w="107" w:type="dxa"/>
          <w:trHeight w:val="255"/>
        </w:trPr>
        <w:tc>
          <w:tcPr>
            <w:tcW w:w="452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AB0C5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Colegiul</w:t>
            </w:r>
            <w:proofErr w:type="spellEnd"/>
            <w:r w:rsidRPr="00AB0C5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Economic "</w:t>
            </w:r>
            <w:proofErr w:type="spellStart"/>
            <w:r w:rsidRPr="00AB0C5F">
              <w:rPr>
                <w:rFonts w:ascii="Arial" w:hAnsi="Arial" w:cs="Arial"/>
                <w:b/>
                <w:bCs/>
                <w:sz w:val="24"/>
                <w:szCs w:val="24"/>
              </w:rPr>
              <w:t>Emanuil</w:t>
            </w:r>
            <w:proofErr w:type="spellEnd"/>
            <w:r w:rsidRPr="00AB0C5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B0C5F">
              <w:rPr>
                <w:rFonts w:ascii="Arial" w:hAnsi="Arial" w:cs="Arial"/>
                <w:b/>
                <w:bCs/>
                <w:sz w:val="24"/>
                <w:szCs w:val="24"/>
              </w:rPr>
              <w:t>Gojdu</w:t>
            </w:r>
            <w:proofErr w:type="spellEnd"/>
            <w:r w:rsidRPr="00AB0C5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"    </w:t>
            </w:r>
            <w:proofErr w:type="spellStart"/>
            <w:r w:rsidRPr="00AB0C5F">
              <w:rPr>
                <w:rFonts w:ascii="Arial" w:hAnsi="Arial" w:cs="Arial"/>
                <w:b/>
                <w:bCs/>
                <w:sz w:val="24"/>
                <w:szCs w:val="24"/>
              </w:rPr>
              <w:t>Hunedoara</w:t>
            </w:r>
            <w:proofErr w:type="spellEnd"/>
            <w:r w:rsidRPr="00AB0C5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0C5F" w:rsidRPr="00AB0C5F" w:rsidTr="00AB0C5F">
        <w:trPr>
          <w:gridAfter w:val="1"/>
          <w:wAfter w:w="107" w:type="dxa"/>
          <w:trHeight w:val="255"/>
        </w:trPr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0C5F" w:rsidRPr="00AB0C5F" w:rsidTr="00AB0C5F">
        <w:trPr>
          <w:gridAfter w:val="1"/>
          <w:wAfter w:w="107" w:type="dxa"/>
          <w:trHeight w:val="255"/>
        </w:trPr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0C5F" w:rsidRPr="00AB0C5F" w:rsidTr="00AB0C5F">
        <w:trPr>
          <w:gridAfter w:val="1"/>
          <w:wAfter w:w="107" w:type="dxa"/>
          <w:trHeight w:val="255"/>
        </w:trPr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0C5F" w:rsidRPr="00AB0C5F" w:rsidTr="00AB0C5F">
        <w:trPr>
          <w:gridAfter w:val="1"/>
          <w:wAfter w:w="107" w:type="dxa"/>
          <w:trHeight w:val="255"/>
        </w:trPr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0C5F" w:rsidRPr="00AB0C5F" w:rsidTr="00AB0C5F">
        <w:trPr>
          <w:gridAfter w:val="1"/>
          <w:wAfter w:w="107" w:type="dxa"/>
          <w:trHeight w:val="255"/>
        </w:trPr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0C5F" w:rsidRPr="00AB0C5F" w:rsidTr="00AB0C5F">
        <w:trPr>
          <w:gridAfter w:val="1"/>
          <w:wAfter w:w="107" w:type="dxa"/>
          <w:trHeight w:val="255"/>
        </w:trPr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0C5F" w:rsidRPr="00AB0C5F" w:rsidTr="00AB0C5F">
        <w:trPr>
          <w:gridAfter w:val="1"/>
          <w:wAfter w:w="107" w:type="dxa"/>
          <w:trHeight w:val="795"/>
        </w:trPr>
        <w:tc>
          <w:tcPr>
            <w:tcW w:w="10462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B0C5F">
              <w:rPr>
                <w:rFonts w:ascii="Arial" w:hAnsi="Arial" w:cs="Arial"/>
                <w:b/>
                <w:bCs/>
                <w:sz w:val="24"/>
                <w:szCs w:val="24"/>
              </w:rPr>
              <w:t>CENTRALIZATOR PRIVIND REZULTATELE</w:t>
            </w:r>
            <w:r w:rsidRPr="00AB0C5F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 xml:space="preserve">  </w:t>
            </w:r>
            <w:proofErr w:type="spellStart"/>
            <w:r w:rsidRPr="00AB0C5F">
              <w:rPr>
                <w:rFonts w:ascii="Arial" w:hAnsi="Arial" w:cs="Arial"/>
                <w:b/>
                <w:bCs/>
                <w:sz w:val="24"/>
                <w:szCs w:val="24"/>
              </w:rPr>
              <w:t>examenului</w:t>
            </w:r>
            <w:proofErr w:type="spellEnd"/>
            <w:r w:rsidRPr="00AB0C5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de </w:t>
            </w:r>
            <w:proofErr w:type="spellStart"/>
            <w:r w:rsidRPr="00AB0C5F">
              <w:rPr>
                <w:rFonts w:ascii="Arial" w:hAnsi="Arial" w:cs="Arial"/>
                <w:b/>
                <w:bCs/>
                <w:sz w:val="24"/>
                <w:szCs w:val="24"/>
              </w:rPr>
              <w:t>certificare</w:t>
            </w:r>
            <w:proofErr w:type="spellEnd"/>
            <w:r w:rsidRPr="00AB0C5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a </w:t>
            </w:r>
            <w:proofErr w:type="spellStart"/>
            <w:r w:rsidRPr="00AB0C5F">
              <w:rPr>
                <w:rFonts w:ascii="Arial" w:hAnsi="Arial" w:cs="Arial"/>
                <w:b/>
                <w:bCs/>
                <w:sz w:val="24"/>
                <w:szCs w:val="24"/>
              </w:rPr>
              <w:t>calificării</w:t>
            </w:r>
            <w:proofErr w:type="spellEnd"/>
            <w:r w:rsidRPr="00AB0C5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B0C5F">
              <w:rPr>
                <w:rFonts w:ascii="Arial" w:hAnsi="Arial" w:cs="Arial"/>
                <w:b/>
                <w:bCs/>
                <w:sz w:val="24"/>
                <w:szCs w:val="24"/>
              </w:rPr>
              <w:t>profesionale</w:t>
            </w:r>
            <w:proofErr w:type="spellEnd"/>
            <w:r w:rsidRPr="00AB0C5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a </w:t>
            </w:r>
            <w:proofErr w:type="spellStart"/>
            <w:r w:rsidRPr="00AB0C5F">
              <w:rPr>
                <w:rFonts w:ascii="Arial" w:hAnsi="Arial" w:cs="Arial"/>
                <w:b/>
                <w:bCs/>
                <w:sz w:val="24"/>
                <w:szCs w:val="24"/>
              </w:rPr>
              <w:t>absolven</w:t>
            </w:r>
            <w:r w:rsidRPr="00AB0C5F"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ț</w:t>
            </w:r>
            <w:r w:rsidRPr="00AB0C5F">
              <w:rPr>
                <w:rFonts w:ascii="Arial" w:hAnsi="Arial" w:cs="Arial"/>
                <w:b/>
                <w:bCs/>
                <w:sz w:val="24"/>
                <w:szCs w:val="24"/>
              </w:rPr>
              <w:t>ilor</w:t>
            </w:r>
            <w:proofErr w:type="spellEnd"/>
            <w:r w:rsidRPr="00AB0C5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B0C5F">
              <w:rPr>
                <w:rFonts w:ascii="Arial" w:hAnsi="Arial" w:cs="Arial"/>
                <w:b/>
                <w:bCs/>
                <w:sz w:val="24"/>
                <w:szCs w:val="24"/>
              </w:rPr>
              <w:t>învă</w:t>
            </w:r>
            <w:r w:rsidRPr="00AB0C5F"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ț</w:t>
            </w:r>
            <w:r w:rsidRPr="00AB0C5F">
              <w:rPr>
                <w:rFonts w:ascii="Arial" w:hAnsi="Arial" w:cs="Arial"/>
                <w:b/>
                <w:bCs/>
                <w:sz w:val="24"/>
                <w:szCs w:val="24"/>
              </w:rPr>
              <w:t>ământului</w:t>
            </w:r>
            <w:proofErr w:type="spellEnd"/>
            <w:r w:rsidRPr="00AB0C5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B0C5F">
              <w:rPr>
                <w:rFonts w:ascii="Arial" w:hAnsi="Arial" w:cs="Arial"/>
                <w:b/>
                <w:bCs/>
                <w:sz w:val="24"/>
                <w:szCs w:val="24"/>
              </w:rPr>
              <w:t>postliceal</w:t>
            </w:r>
            <w:proofErr w:type="spellEnd"/>
            <w:r w:rsidRPr="00AB0C5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B0C5F">
              <w:rPr>
                <w:rFonts w:ascii="Arial" w:hAnsi="Arial" w:cs="Arial"/>
                <w:b/>
                <w:bCs/>
                <w:sz w:val="24"/>
                <w:szCs w:val="24"/>
              </w:rPr>
              <w:t>sesiunea</w:t>
            </w:r>
            <w:proofErr w:type="spellEnd"/>
            <w:r w:rsidRPr="00AB0C5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B0C5F">
              <w:rPr>
                <w:rFonts w:ascii="Arial" w:hAnsi="Arial" w:cs="Arial"/>
                <w:b/>
                <w:bCs/>
                <w:sz w:val="24"/>
                <w:szCs w:val="24"/>
              </w:rPr>
              <w:t>iunie-iulie</w:t>
            </w:r>
            <w:proofErr w:type="spellEnd"/>
            <w:r w:rsidRPr="00AB0C5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, 2015                                                           </w:t>
            </w:r>
          </w:p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AB0C5F" w:rsidRPr="00AB0C5F" w:rsidTr="00AB0C5F">
        <w:trPr>
          <w:trHeight w:val="79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B0C5F" w:rsidRPr="00AB0C5F" w:rsidTr="00AB0C5F">
        <w:trPr>
          <w:trHeight w:val="43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B0C5F" w:rsidRPr="00AB0C5F" w:rsidTr="00AB0C5F">
        <w:trPr>
          <w:trHeight w:val="270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0C5F" w:rsidRPr="00AB0C5F" w:rsidTr="00AB0C5F">
        <w:trPr>
          <w:gridAfter w:val="1"/>
          <w:wAfter w:w="107" w:type="dxa"/>
          <w:trHeight w:val="270"/>
        </w:trPr>
        <w:tc>
          <w:tcPr>
            <w:tcW w:w="4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0C5F">
              <w:rPr>
                <w:rFonts w:ascii="Arial" w:hAnsi="Arial" w:cs="Arial"/>
                <w:b/>
                <w:bCs/>
                <w:sz w:val="16"/>
                <w:szCs w:val="16"/>
              </w:rPr>
              <w:t>Nr.crt</w:t>
            </w:r>
          </w:p>
        </w:tc>
        <w:tc>
          <w:tcPr>
            <w:tcW w:w="104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AB0C5F">
              <w:rPr>
                <w:rFonts w:ascii="Arial" w:hAnsi="Arial" w:cs="Arial"/>
                <w:b/>
                <w:bCs/>
                <w:sz w:val="16"/>
                <w:szCs w:val="16"/>
              </w:rPr>
              <w:t>Domeniul</w:t>
            </w:r>
            <w:proofErr w:type="spellEnd"/>
          </w:p>
        </w:tc>
        <w:tc>
          <w:tcPr>
            <w:tcW w:w="9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AB0C5F">
              <w:rPr>
                <w:rFonts w:ascii="Arial" w:hAnsi="Arial" w:cs="Arial"/>
                <w:b/>
                <w:bCs/>
                <w:sz w:val="16"/>
                <w:szCs w:val="16"/>
              </w:rPr>
              <w:t>Calificarea</w:t>
            </w:r>
            <w:proofErr w:type="spellEnd"/>
            <w:r w:rsidRPr="00AB0C5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B0C5F">
              <w:rPr>
                <w:rFonts w:ascii="Arial" w:hAnsi="Arial" w:cs="Arial"/>
                <w:b/>
                <w:bCs/>
                <w:sz w:val="16"/>
                <w:szCs w:val="16"/>
              </w:rPr>
              <w:t>profesionala</w:t>
            </w:r>
            <w:proofErr w:type="spellEnd"/>
          </w:p>
        </w:tc>
        <w:tc>
          <w:tcPr>
            <w:tcW w:w="6431" w:type="dxa"/>
            <w:gridSpan w:val="3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AB0C5F">
              <w:rPr>
                <w:rFonts w:ascii="Arial" w:hAnsi="Arial" w:cs="Arial"/>
                <w:b/>
                <w:bCs/>
                <w:sz w:val="16"/>
                <w:szCs w:val="16"/>
              </w:rPr>
              <w:t>Numar</w:t>
            </w:r>
            <w:proofErr w:type="spellEnd"/>
            <w:r w:rsidRPr="00AB0C5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B0C5F">
              <w:rPr>
                <w:rFonts w:ascii="Arial" w:hAnsi="Arial" w:cs="Arial"/>
                <w:b/>
                <w:bCs/>
                <w:sz w:val="16"/>
                <w:szCs w:val="16"/>
              </w:rPr>
              <w:t>elevi</w:t>
            </w:r>
            <w:proofErr w:type="spellEnd"/>
          </w:p>
        </w:tc>
        <w:tc>
          <w:tcPr>
            <w:tcW w:w="1620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AB0C5F">
              <w:rPr>
                <w:rFonts w:ascii="Arial" w:hAnsi="Arial" w:cs="Arial"/>
                <w:b/>
                <w:bCs/>
                <w:sz w:val="16"/>
                <w:szCs w:val="16"/>
              </w:rPr>
              <w:t>Promovare</w:t>
            </w:r>
            <w:proofErr w:type="spellEnd"/>
            <w:r w:rsidRPr="00AB0C5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%</w:t>
            </w:r>
          </w:p>
        </w:tc>
      </w:tr>
      <w:tr w:rsidR="00AB0C5F" w:rsidRPr="00AB0C5F" w:rsidTr="00AB0C5F">
        <w:trPr>
          <w:gridAfter w:val="1"/>
          <w:wAfter w:w="107" w:type="dxa"/>
          <w:trHeight w:val="255"/>
        </w:trPr>
        <w:tc>
          <w:tcPr>
            <w:tcW w:w="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AB0C5F">
              <w:rPr>
                <w:rFonts w:ascii="Arial" w:hAnsi="Arial" w:cs="Arial"/>
                <w:b/>
                <w:bCs/>
                <w:sz w:val="16"/>
                <w:szCs w:val="16"/>
              </w:rPr>
              <w:t>Inscrisi</w:t>
            </w:r>
            <w:proofErr w:type="spellEnd"/>
          </w:p>
        </w:tc>
        <w:tc>
          <w:tcPr>
            <w:tcW w:w="118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AB0C5F">
              <w:rPr>
                <w:rFonts w:ascii="Arial" w:hAnsi="Arial" w:cs="Arial"/>
                <w:b/>
                <w:bCs/>
                <w:sz w:val="16"/>
                <w:szCs w:val="16"/>
              </w:rPr>
              <w:t>Prezenti</w:t>
            </w:r>
            <w:proofErr w:type="spellEnd"/>
          </w:p>
        </w:tc>
        <w:tc>
          <w:tcPr>
            <w:tcW w:w="1215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AB0C5F">
              <w:rPr>
                <w:rFonts w:ascii="Arial" w:hAnsi="Arial" w:cs="Arial"/>
                <w:b/>
                <w:bCs/>
                <w:sz w:val="16"/>
                <w:szCs w:val="16"/>
              </w:rPr>
              <w:t>Absenti</w:t>
            </w:r>
            <w:proofErr w:type="spellEnd"/>
          </w:p>
        </w:tc>
        <w:tc>
          <w:tcPr>
            <w:tcW w:w="1312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AB0C5F">
              <w:rPr>
                <w:rFonts w:ascii="Arial" w:hAnsi="Arial" w:cs="Arial"/>
                <w:b/>
                <w:bCs/>
                <w:sz w:val="16"/>
                <w:szCs w:val="16"/>
              </w:rPr>
              <w:t>Promovati</w:t>
            </w:r>
            <w:proofErr w:type="spellEnd"/>
          </w:p>
        </w:tc>
        <w:tc>
          <w:tcPr>
            <w:tcW w:w="1260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AB0C5F">
              <w:rPr>
                <w:rFonts w:ascii="Arial" w:hAnsi="Arial" w:cs="Arial"/>
                <w:b/>
                <w:bCs/>
                <w:sz w:val="16"/>
                <w:szCs w:val="16"/>
              </w:rPr>
              <w:t>Respinsi</w:t>
            </w:r>
            <w:proofErr w:type="spellEnd"/>
          </w:p>
        </w:tc>
        <w:tc>
          <w:tcPr>
            <w:tcW w:w="1620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B0C5F" w:rsidRPr="00AB0C5F" w:rsidTr="00AB0C5F">
        <w:trPr>
          <w:gridAfter w:val="1"/>
          <w:wAfter w:w="107" w:type="dxa"/>
          <w:trHeight w:val="255"/>
        </w:trPr>
        <w:tc>
          <w:tcPr>
            <w:tcW w:w="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0C5F"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0C5F"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0C5F"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0C5F"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0C5F"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0C5F"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7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0C5F"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0C5F"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63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0C5F"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</w:p>
        </w:tc>
        <w:tc>
          <w:tcPr>
            <w:tcW w:w="6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0C5F"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080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0C5F"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0C5F"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</w:p>
        </w:tc>
      </w:tr>
      <w:tr w:rsidR="00AB0C5F" w:rsidRPr="00AB0C5F" w:rsidTr="00AB0C5F">
        <w:trPr>
          <w:gridAfter w:val="1"/>
          <w:wAfter w:w="107" w:type="dxa"/>
          <w:trHeight w:val="270"/>
        </w:trPr>
        <w:tc>
          <w:tcPr>
            <w:tcW w:w="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2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2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2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2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2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2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3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540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  <w:tr w:rsidR="00AB0C5F" w:rsidRPr="00AB0C5F" w:rsidTr="00AB0C5F">
        <w:trPr>
          <w:gridAfter w:val="1"/>
          <w:wAfter w:w="107" w:type="dxa"/>
          <w:trHeight w:val="465"/>
        </w:trPr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0C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B0C5F">
              <w:rPr>
                <w:rFonts w:ascii="Arial" w:hAnsi="Arial" w:cs="Arial"/>
                <w:sz w:val="16"/>
                <w:szCs w:val="16"/>
              </w:rPr>
              <w:t>Turism</w:t>
            </w:r>
            <w:proofErr w:type="spellEnd"/>
            <w:r w:rsidRPr="00AB0C5F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B0C5F">
              <w:rPr>
                <w:rFonts w:ascii="Arial" w:hAnsi="Arial" w:cs="Arial"/>
                <w:sz w:val="16"/>
                <w:szCs w:val="16"/>
              </w:rPr>
              <w:t>şi</w:t>
            </w:r>
            <w:proofErr w:type="spellEnd"/>
            <w:r w:rsidRPr="00AB0C5F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B0C5F">
              <w:rPr>
                <w:rFonts w:ascii="Arial" w:hAnsi="Arial" w:cs="Arial"/>
                <w:sz w:val="16"/>
                <w:szCs w:val="16"/>
              </w:rPr>
              <w:t>alimentaţie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 xml:space="preserve">Agent de </w:t>
            </w:r>
            <w:proofErr w:type="spellStart"/>
            <w:r w:rsidRPr="00AB0C5F">
              <w:rPr>
                <w:rFonts w:ascii="Arial" w:hAnsi="Arial" w:cs="Arial"/>
                <w:sz w:val="16"/>
                <w:szCs w:val="16"/>
              </w:rPr>
              <w:t>turism</w:t>
            </w:r>
            <w:proofErr w:type="spellEnd"/>
            <w:r w:rsidRPr="00AB0C5F">
              <w:rPr>
                <w:rFonts w:ascii="Arial" w:hAnsi="Arial" w:cs="Arial"/>
                <w:sz w:val="16"/>
                <w:szCs w:val="16"/>
              </w:rPr>
              <w:t xml:space="preserve"> - </w:t>
            </w:r>
            <w:proofErr w:type="spellStart"/>
            <w:r w:rsidRPr="00AB0C5F">
              <w:rPr>
                <w:rFonts w:ascii="Arial" w:hAnsi="Arial" w:cs="Arial"/>
                <w:sz w:val="16"/>
                <w:szCs w:val="16"/>
              </w:rPr>
              <w:t>ghid</w:t>
            </w:r>
            <w:proofErr w:type="spellEnd"/>
          </w:p>
        </w:tc>
        <w:tc>
          <w:tcPr>
            <w:tcW w:w="431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sz w:val="20"/>
                <w:szCs w:val="20"/>
              </w:rPr>
            </w:pPr>
            <w:r w:rsidRPr="00AB0C5F">
              <w:rPr>
                <w:sz w:val="20"/>
                <w:szCs w:val="20"/>
              </w:rPr>
              <w:t>22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sz w:val="20"/>
                <w:szCs w:val="20"/>
              </w:rPr>
            </w:pPr>
            <w:r w:rsidRPr="00AB0C5F">
              <w:rPr>
                <w:sz w:val="20"/>
                <w:szCs w:val="20"/>
              </w:rPr>
              <w:t>10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8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sz w:val="20"/>
                <w:szCs w:val="20"/>
              </w:rPr>
            </w:pPr>
            <w:r w:rsidRPr="00AB0C5F">
              <w:rPr>
                <w:sz w:val="20"/>
                <w:szCs w:val="20"/>
              </w:rPr>
              <w:t>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sz w:val="20"/>
                <w:szCs w:val="20"/>
              </w:rPr>
            </w:pPr>
            <w:r w:rsidRPr="00AB0C5F">
              <w:rPr>
                <w:sz w:val="20"/>
                <w:szCs w:val="20"/>
              </w:rPr>
              <w:t>9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sz w:val="20"/>
                <w:szCs w:val="20"/>
              </w:rPr>
            </w:pPr>
            <w:r w:rsidRPr="00AB0C5F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sz w:val="20"/>
                <w:szCs w:val="20"/>
              </w:rPr>
            </w:pPr>
            <w:r w:rsidRPr="00AB0C5F">
              <w:rPr>
                <w:sz w:val="20"/>
                <w:szCs w:val="20"/>
              </w:rPr>
              <w:t>21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sz w:val="20"/>
                <w:szCs w:val="20"/>
              </w:rPr>
            </w:pPr>
            <w:r w:rsidRPr="00AB0C5F">
              <w:rPr>
                <w:sz w:val="20"/>
                <w:szCs w:val="20"/>
              </w:rPr>
              <w:t>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sz w:val="20"/>
                <w:szCs w:val="20"/>
              </w:rPr>
            </w:pPr>
            <w:r w:rsidRPr="00AB0C5F">
              <w:rPr>
                <w:sz w:val="20"/>
                <w:szCs w:val="20"/>
              </w:rPr>
              <w:t>-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sz w:val="20"/>
                <w:szCs w:val="20"/>
              </w:rPr>
            </w:pPr>
            <w:r w:rsidRPr="00AB0C5F">
              <w:rPr>
                <w:sz w:val="20"/>
                <w:szCs w:val="20"/>
              </w:rPr>
              <w:t>100</w:t>
            </w:r>
          </w:p>
        </w:tc>
        <w:tc>
          <w:tcPr>
            <w:tcW w:w="5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sz w:val="20"/>
                <w:szCs w:val="20"/>
              </w:rPr>
            </w:pPr>
            <w:r w:rsidRPr="00AB0C5F">
              <w:rPr>
                <w:sz w:val="20"/>
                <w:szCs w:val="2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B0C5F" w:rsidRPr="00AB0C5F" w:rsidTr="00AB0C5F">
        <w:trPr>
          <w:gridAfter w:val="1"/>
          <w:wAfter w:w="107" w:type="dxa"/>
          <w:trHeight w:val="270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0C5F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69696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0C5F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sz w:val="20"/>
                <w:szCs w:val="20"/>
              </w:rPr>
            </w:pPr>
            <w:r w:rsidRPr="00AB0C5F">
              <w:rPr>
                <w:sz w:val="20"/>
                <w:szCs w:val="20"/>
              </w:rPr>
              <w:t>22</w:t>
            </w:r>
          </w:p>
        </w:tc>
        <w:tc>
          <w:tcPr>
            <w:tcW w:w="4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sz w:val="20"/>
                <w:szCs w:val="20"/>
              </w:rPr>
            </w:pPr>
            <w:r w:rsidRPr="00AB0C5F">
              <w:rPr>
                <w:sz w:val="20"/>
                <w:szCs w:val="20"/>
              </w:rPr>
              <w:t>10</w:t>
            </w:r>
          </w:p>
        </w:tc>
        <w:tc>
          <w:tcPr>
            <w:tcW w:w="2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69696"/>
            <w:noWrap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sz w:val="20"/>
                <w:szCs w:val="20"/>
              </w:rPr>
            </w:pPr>
            <w:r w:rsidRPr="00AB0C5F">
              <w:rPr>
                <w:sz w:val="20"/>
                <w:szCs w:val="20"/>
              </w:rPr>
              <w:t>21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sz w:val="20"/>
                <w:szCs w:val="20"/>
              </w:rPr>
            </w:pPr>
            <w:r w:rsidRPr="00AB0C5F">
              <w:rPr>
                <w:sz w:val="20"/>
                <w:szCs w:val="20"/>
              </w:rPr>
              <w:t>9</w:t>
            </w:r>
          </w:p>
        </w:tc>
        <w:tc>
          <w:tcPr>
            <w:tcW w:w="2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69696"/>
            <w:noWrap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sz w:val="20"/>
                <w:szCs w:val="20"/>
              </w:rPr>
            </w:pPr>
            <w:r w:rsidRPr="00AB0C5F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69696"/>
            <w:noWrap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69696"/>
            <w:noWrap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sz w:val="20"/>
                <w:szCs w:val="20"/>
              </w:rPr>
            </w:pPr>
            <w:r w:rsidRPr="00AB0C5F">
              <w:rPr>
                <w:sz w:val="20"/>
                <w:szCs w:val="20"/>
              </w:rPr>
              <w:t>21</w:t>
            </w:r>
          </w:p>
        </w:tc>
        <w:tc>
          <w:tcPr>
            <w:tcW w:w="2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sz w:val="20"/>
                <w:szCs w:val="20"/>
              </w:rPr>
            </w:pPr>
            <w:r w:rsidRPr="00AB0C5F">
              <w:rPr>
                <w:sz w:val="20"/>
                <w:szCs w:val="20"/>
              </w:rPr>
              <w:t>9</w:t>
            </w:r>
          </w:p>
        </w:tc>
        <w:tc>
          <w:tcPr>
            <w:tcW w:w="2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69696"/>
            <w:noWrap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sz w:val="20"/>
                <w:szCs w:val="20"/>
              </w:rPr>
            </w:pPr>
            <w:r w:rsidRPr="00AB0C5F">
              <w:rPr>
                <w:sz w:val="20"/>
                <w:szCs w:val="20"/>
              </w:rPr>
              <w:t>-</w:t>
            </w:r>
          </w:p>
        </w:tc>
        <w:tc>
          <w:tcPr>
            <w:tcW w:w="3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69696"/>
            <w:noWrap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69696"/>
            <w:noWrap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sz w:val="20"/>
                <w:szCs w:val="20"/>
              </w:rPr>
            </w:pPr>
            <w:r w:rsidRPr="00AB0C5F">
              <w:rPr>
                <w:sz w:val="20"/>
                <w:szCs w:val="20"/>
              </w:rPr>
              <w:t>100</w:t>
            </w:r>
          </w:p>
        </w:tc>
        <w:tc>
          <w:tcPr>
            <w:tcW w:w="54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sz w:val="20"/>
                <w:szCs w:val="20"/>
              </w:rPr>
            </w:pPr>
            <w:r w:rsidRPr="00AB0C5F">
              <w:rPr>
                <w:sz w:val="20"/>
                <w:szCs w:val="20"/>
              </w:rPr>
              <w:t>100</w:t>
            </w:r>
          </w:p>
        </w:tc>
        <w:tc>
          <w:tcPr>
            <w:tcW w:w="2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69696"/>
            <w:noWrap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0C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B0C5F" w:rsidRPr="00AB0C5F" w:rsidTr="00AB0C5F">
        <w:trPr>
          <w:gridAfter w:val="1"/>
          <w:wAfter w:w="107" w:type="dxa"/>
          <w:trHeight w:val="25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0C5F" w:rsidRPr="00AB0C5F" w:rsidTr="00AB0C5F">
        <w:trPr>
          <w:gridAfter w:val="1"/>
          <w:wAfter w:w="107" w:type="dxa"/>
          <w:trHeight w:val="25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0C5F" w:rsidRPr="00AB0C5F" w:rsidTr="00AB0C5F">
        <w:trPr>
          <w:gridAfter w:val="1"/>
          <w:wAfter w:w="107" w:type="dxa"/>
          <w:trHeight w:val="25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0C5F" w:rsidRPr="00AB0C5F" w:rsidTr="00AB0C5F">
        <w:trPr>
          <w:gridAfter w:val="1"/>
          <w:wAfter w:w="107" w:type="dxa"/>
          <w:trHeight w:val="25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0C5F" w:rsidRPr="00AB0C5F" w:rsidTr="00AB0C5F">
        <w:trPr>
          <w:gridAfter w:val="1"/>
          <w:wAfter w:w="107" w:type="dxa"/>
          <w:trHeight w:val="25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0C5F" w:rsidRPr="00AB0C5F" w:rsidTr="00AB0C5F">
        <w:trPr>
          <w:gridAfter w:val="1"/>
          <w:wAfter w:w="107" w:type="dxa"/>
          <w:trHeight w:val="25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0C5F" w:rsidRPr="00AB0C5F" w:rsidTr="00AB0C5F">
        <w:trPr>
          <w:gridAfter w:val="1"/>
          <w:wAfter w:w="107" w:type="dxa"/>
          <w:trHeight w:val="25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0C5F" w:rsidRPr="00AB0C5F" w:rsidRDefault="00AB0C5F" w:rsidP="00AB0C5F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0C5F" w:rsidRPr="00AB0C5F" w:rsidTr="00AB0C5F">
        <w:trPr>
          <w:gridAfter w:val="1"/>
          <w:wAfter w:w="107" w:type="dxa"/>
          <w:trHeight w:val="25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0C5F" w:rsidRPr="00AB0C5F" w:rsidRDefault="00AB0C5F" w:rsidP="00AB0C5F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1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0C5F" w:rsidRPr="00AB0C5F" w:rsidTr="00AB0C5F">
        <w:trPr>
          <w:gridAfter w:val="1"/>
          <w:wAfter w:w="107" w:type="dxa"/>
          <w:trHeight w:val="25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C5F" w:rsidRPr="00AB0C5F" w:rsidRDefault="00AB0C5F" w:rsidP="00AB0C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B0C5F" w:rsidRDefault="00AB0C5F" w:rsidP="00047556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ab/>
      </w:r>
      <w:r w:rsidRPr="00AB0C5F">
        <w:rPr>
          <w:rFonts w:ascii="Arial" w:hAnsi="Arial" w:cs="Arial"/>
          <w:sz w:val="24"/>
          <w:szCs w:val="24"/>
          <w:lang w:val="ro-RO"/>
        </w:rPr>
        <w:t>PREŞEDINTE,</w:t>
      </w:r>
      <w:r w:rsidRPr="00AB0C5F">
        <w:rPr>
          <w:rFonts w:ascii="Arial" w:hAnsi="Arial" w:cs="Arial"/>
          <w:sz w:val="24"/>
          <w:szCs w:val="24"/>
          <w:lang w:val="ro-RO"/>
        </w:rPr>
        <w:tab/>
      </w:r>
      <w:r w:rsidRPr="00AB0C5F">
        <w:rPr>
          <w:rFonts w:ascii="Arial" w:hAnsi="Arial" w:cs="Arial"/>
          <w:sz w:val="24"/>
          <w:szCs w:val="24"/>
          <w:lang w:val="ro-RO"/>
        </w:rPr>
        <w:tab/>
      </w:r>
      <w:r w:rsidRPr="00AB0C5F">
        <w:rPr>
          <w:rFonts w:ascii="Arial" w:hAnsi="Arial" w:cs="Arial"/>
          <w:sz w:val="24"/>
          <w:szCs w:val="24"/>
          <w:lang w:val="ro-RO"/>
        </w:rPr>
        <w:tab/>
      </w:r>
      <w:r w:rsidRPr="00AB0C5F">
        <w:rPr>
          <w:rFonts w:ascii="Arial" w:hAnsi="Arial" w:cs="Arial"/>
          <w:sz w:val="24"/>
          <w:szCs w:val="24"/>
          <w:lang w:val="ro-RO"/>
        </w:rPr>
        <w:tab/>
      </w:r>
      <w:r w:rsidRPr="00AB0C5F">
        <w:rPr>
          <w:rFonts w:ascii="Arial" w:hAnsi="Arial" w:cs="Arial"/>
          <w:sz w:val="24"/>
          <w:szCs w:val="24"/>
          <w:lang w:val="ro-RO"/>
        </w:rPr>
        <w:tab/>
        <w:t>SECRETAR,</w:t>
      </w:r>
    </w:p>
    <w:p w:rsidR="00AB0C5F" w:rsidRPr="00AB0C5F" w:rsidRDefault="00AB0C5F" w:rsidP="00047556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      Ungur Georgeta</w:t>
      </w:r>
      <w:r>
        <w:rPr>
          <w:rFonts w:ascii="Arial" w:hAnsi="Arial" w:cs="Arial"/>
          <w:sz w:val="24"/>
          <w:szCs w:val="24"/>
          <w:lang w:val="ro-RO"/>
        </w:rPr>
        <w:tab/>
      </w:r>
      <w:r>
        <w:rPr>
          <w:rFonts w:ascii="Arial" w:hAnsi="Arial" w:cs="Arial"/>
          <w:sz w:val="24"/>
          <w:szCs w:val="24"/>
          <w:lang w:val="ro-RO"/>
        </w:rPr>
        <w:tab/>
      </w:r>
      <w:r>
        <w:rPr>
          <w:rFonts w:ascii="Arial" w:hAnsi="Arial" w:cs="Arial"/>
          <w:sz w:val="24"/>
          <w:szCs w:val="24"/>
          <w:lang w:val="ro-RO"/>
        </w:rPr>
        <w:tab/>
      </w:r>
      <w:r>
        <w:rPr>
          <w:rFonts w:ascii="Arial" w:hAnsi="Arial" w:cs="Arial"/>
          <w:sz w:val="24"/>
          <w:szCs w:val="24"/>
          <w:lang w:val="ro-RO"/>
        </w:rPr>
        <w:tab/>
        <w:t xml:space="preserve">     Istrate Nicoleta Maria</w:t>
      </w:r>
    </w:p>
    <w:sectPr w:rsidR="00AB0C5F" w:rsidRPr="00AB0C5F" w:rsidSect="008A7F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33EA8"/>
    <w:multiLevelType w:val="hybridMultilevel"/>
    <w:tmpl w:val="DEAAA7B6"/>
    <w:lvl w:ilvl="0" w:tplc="FB0EF7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FB6932"/>
    <w:multiLevelType w:val="hybridMultilevel"/>
    <w:tmpl w:val="D18ECC7C"/>
    <w:lvl w:ilvl="0" w:tplc="97680F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387909"/>
    <w:multiLevelType w:val="multilevel"/>
    <w:tmpl w:val="EDE0292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characterSpacingControl w:val="doNotCompress"/>
  <w:compat/>
  <w:rsids>
    <w:rsidRoot w:val="00A8652E"/>
    <w:rsid w:val="00000847"/>
    <w:rsid w:val="000021CA"/>
    <w:rsid w:val="00002684"/>
    <w:rsid w:val="00002FAE"/>
    <w:rsid w:val="00003ABF"/>
    <w:rsid w:val="00003E86"/>
    <w:rsid w:val="00004BE2"/>
    <w:rsid w:val="00004D33"/>
    <w:rsid w:val="00005AA2"/>
    <w:rsid w:val="00005EFE"/>
    <w:rsid w:val="0000682D"/>
    <w:rsid w:val="00006FB6"/>
    <w:rsid w:val="00007895"/>
    <w:rsid w:val="00007992"/>
    <w:rsid w:val="000079EB"/>
    <w:rsid w:val="00010058"/>
    <w:rsid w:val="000108F2"/>
    <w:rsid w:val="00010917"/>
    <w:rsid w:val="000113F0"/>
    <w:rsid w:val="00011818"/>
    <w:rsid w:val="00011CE9"/>
    <w:rsid w:val="00012810"/>
    <w:rsid w:val="00012A18"/>
    <w:rsid w:val="00012CAA"/>
    <w:rsid w:val="000139EC"/>
    <w:rsid w:val="00014CA5"/>
    <w:rsid w:val="00016252"/>
    <w:rsid w:val="00016379"/>
    <w:rsid w:val="0001769F"/>
    <w:rsid w:val="000177AD"/>
    <w:rsid w:val="00020283"/>
    <w:rsid w:val="00020F3B"/>
    <w:rsid w:val="00020FA8"/>
    <w:rsid w:val="0002182F"/>
    <w:rsid w:val="00021E16"/>
    <w:rsid w:val="000229E5"/>
    <w:rsid w:val="0002374E"/>
    <w:rsid w:val="00023B6D"/>
    <w:rsid w:val="00023F28"/>
    <w:rsid w:val="00023FFE"/>
    <w:rsid w:val="0002402D"/>
    <w:rsid w:val="00024421"/>
    <w:rsid w:val="00024469"/>
    <w:rsid w:val="000247FC"/>
    <w:rsid w:val="0002584F"/>
    <w:rsid w:val="000260E5"/>
    <w:rsid w:val="00026CDE"/>
    <w:rsid w:val="000274B7"/>
    <w:rsid w:val="00027544"/>
    <w:rsid w:val="0002770A"/>
    <w:rsid w:val="00030B82"/>
    <w:rsid w:val="00030F5C"/>
    <w:rsid w:val="000312C6"/>
    <w:rsid w:val="000314F0"/>
    <w:rsid w:val="000317A5"/>
    <w:rsid w:val="00032193"/>
    <w:rsid w:val="000322E0"/>
    <w:rsid w:val="00032565"/>
    <w:rsid w:val="00032F7D"/>
    <w:rsid w:val="000335D4"/>
    <w:rsid w:val="00033B85"/>
    <w:rsid w:val="00034440"/>
    <w:rsid w:val="000359D1"/>
    <w:rsid w:val="00035DF9"/>
    <w:rsid w:val="000364CD"/>
    <w:rsid w:val="000364E2"/>
    <w:rsid w:val="00036F8B"/>
    <w:rsid w:val="0004036B"/>
    <w:rsid w:val="0004066E"/>
    <w:rsid w:val="00041474"/>
    <w:rsid w:val="000415CF"/>
    <w:rsid w:val="00041A8A"/>
    <w:rsid w:val="00041D41"/>
    <w:rsid w:val="00042691"/>
    <w:rsid w:val="00042884"/>
    <w:rsid w:val="00042AA7"/>
    <w:rsid w:val="00042B00"/>
    <w:rsid w:val="0004329D"/>
    <w:rsid w:val="00043A8C"/>
    <w:rsid w:val="00044884"/>
    <w:rsid w:val="00044A15"/>
    <w:rsid w:val="00045286"/>
    <w:rsid w:val="00045736"/>
    <w:rsid w:val="00045933"/>
    <w:rsid w:val="00045FC7"/>
    <w:rsid w:val="00046019"/>
    <w:rsid w:val="00046F1A"/>
    <w:rsid w:val="00047556"/>
    <w:rsid w:val="00047C59"/>
    <w:rsid w:val="00050093"/>
    <w:rsid w:val="000502B3"/>
    <w:rsid w:val="000513C7"/>
    <w:rsid w:val="00051BEB"/>
    <w:rsid w:val="000523E7"/>
    <w:rsid w:val="000529E6"/>
    <w:rsid w:val="000532DC"/>
    <w:rsid w:val="00053326"/>
    <w:rsid w:val="00053477"/>
    <w:rsid w:val="00053CAF"/>
    <w:rsid w:val="00053CFB"/>
    <w:rsid w:val="00054328"/>
    <w:rsid w:val="000558B5"/>
    <w:rsid w:val="00055B6F"/>
    <w:rsid w:val="00056014"/>
    <w:rsid w:val="0005626C"/>
    <w:rsid w:val="00056541"/>
    <w:rsid w:val="000565DD"/>
    <w:rsid w:val="00056880"/>
    <w:rsid w:val="000574EF"/>
    <w:rsid w:val="000575A3"/>
    <w:rsid w:val="0005766B"/>
    <w:rsid w:val="00060CE3"/>
    <w:rsid w:val="00061417"/>
    <w:rsid w:val="000614A5"/>
    <w:rsid w:val="00061849"/>
    <w:rsid w:val="00062B27"/>
    <w:rsid w:val="000631E1"/>
    <w:rsid w:val="00063492"/>
    <w:rsid w:val="0006358A"/>
    <w:rsid w:val="00064ABB"/>
    <w:rsid w:val="00064ADB"/>
    <w:rsid w:val="00065CBF"/>
    <w:rsid w:val="00066375"/>
    <w:rsid w:val="000668E4"/>
    <w:rsid w:val="0007039E"/>
    <w:rsid w:val="00070454"/>
    <w:rsid w:val="00070B4C"/>
    <w:rsid w:val="00071500"/>
    <w:rsid w:val="0007192F"/>
    <w:rsid w:val="00072C7D"/>
    <w:rsid w:val="00073177"/>
    <w:rsid w:val="000732AD"/>
    <w:rsid w:val="000746FC"/>
    <w:rsid w:val="0007479E"/>
    <w:rsid w:val="000749F9"/>
    <w:rsid w:val="00074F3C"/>
    <w:rsid w:val="00075A28"/>
    <w:rsid w:val="00075BE7"/>
    <w:rsid w:val="00075D94"/>
    <w:rsid w:val="00077452"/>
    <w:rsid w:val="00077534"/>
    <w:rsid w:val="000777BA"/>
    <w:rsid w:val="00077BA0"/>
    <w:rsid w:val="0008064E"/>
    <w:rsid w:val="00080BE8"/>
    <w:rsid w:val="00081009"/>
    <w:rsid w:val="00081652"/>
    <w:rsid w:val="00081A57"/>
    <w:rsid w:val="00081C41"/>
    <w:rsid w:val="00081DE7"/>
    <w:rsid w:val="00083168"/>
    <w:rsid w:val="00083AC0"/>
    <w:rsid w:val="00083B48"/>
    <w:rsid w:val="000850A1"/>
    <w:rsid w:val="0008511C"/>
    <w:rsid w:val="0008552D"/>
    <w:rsid w:val="000857E6"/>
    <w:rsid w:val="00086D0D"/>
    <w:rsid w:val="00086E31"/>
    <w:rsid w:val="00086E61"/>
    <w:rsid w:val="00086F74"/>
    <w:rsid w:val="000874A0"/>
    <w:rsid w:val="000912A4"/>
    <w:rsid w:val="00091C03"/>
    <w:rsid w:val="00091D07"/>
    <w:rsid w:val="00091DBF"/>
    <w:rsid w:val="0009238A"/>
    <w:rsid w:val="000926A1"/>
    <w:rsid w:val="00092D26"/>
    <w:rsid w:val="0009354D"/>
    <w:rsid w:val="00093977"/>
    <w:rsid w:val="00094D48"/>
    <w:rsid w:val="00095EAA"/>
    <w:rsid w:val="00095F30"/>
    <w:rsid w:val="000962FD"/>
    <w:rsid w:val="00096687"/>
    <w:rsid w:val="00096D2E"/>
    <w:rsid w:val="00097E42"/>
    <w:rsid w:val="000A0C0F"/>
    <w:rsid w:val="000A16CB"/>
    <w:rsid w:val="000A1811"/>
    <w:rsid w:val="000A1CDD"/>
    <w:rsid w:val="000A270F"/>
    <w:rsid w:val="000A27D6"/>
    <w:rsid w:val="000A3591"/>
    <w:rsid w:val="000A37FC"/>
    <w:rsid w:val="000A3F1D"/>
    <w:rsid w:val="000A45DA"/>
    <w:rsid w:val="000A4892"/>
    <w:rsid w:val="000A62E7"/>
    <w:rsid w:val="000A6628"/>
    <w:rsid w:val="000A6701"/>
    <w:rsid w:val="000A6A4A"/>
    <w:rsid w:val="000A6B31"/>
    <w:rsid w:val="000A72F6"/>
    <w:rsid w:val="000A756D"/>
    <w:rsid w:val="000A7AE7"/>
    <w:rsid w:val="000B015F"/>
    <w:rsid w:val="000B05B5"/>
    <w:rsid w:val="000B17CB"/>
    <w:rsid w:val="000B1902"/>
    <w:rsid w:val="000B1EFD"/>
    <w:rsid w:val="000B2F66"/>
    <w:rsid w:val="000B3122"/>
    <w:rsid w:val="000B32F9"/>
    <w:rsid w:val="000B337D"/>
    <w:rsid w:val="000B378A"/>
    <w:rsid w:val="000B3A1B"/>
    <w:rsid w:val="000B3D3C"/>
    <w:rsid w:val="000B3D42"/>
    <w:rsid w:val="000B3EEF"/>
    <w:rsid w:val="000B4128"/>
    <w:rsid w:val="000B436D"/>
    <w:rsid w:val="000B4D1A"/>
    <w:rsid w:val="000B4FB3"/>
    <w:rsid w:val="000B5172"/>
    <w:rsid w:val="000B5315"/>
    <w:rsid w:val="000B6641"/>
    <w:rsid w:val="000B6BCF"/>
    <w:rsid w:val="000B75B3"/>
    <w:rsid w:val="000B7636"/>
    <w:rsid w:val="000B775A"/>
    <w:rsid w:val="000B78EF"/>
    <w:rsid w:val="000B7F0A"/>
    <w:rsid w:val="000C0B5D"/>
    <w:rsid w:val="000C0CF3"/>
    <w:rsid w:val="000C0FF7"/>
    <w:rsid w:val="000C33CE"/>
    <w:rsid w:val="000C3A2E"/>
    <w:rsid w:val="000C413A"/>
    <w:rsid w:val="000C418A"/>
    <w:rsid w:val="000C52D3"/>
    <w:rsid w:val="000C5639"/>
    <w:rsid w:val="000C6A2C"/>
    <w:rsid w:val="000C7438"/>
    <w:rsid w:val="000C7713"/>
    <w:rsid w:val="000C793A"/>
    <w:rsid w:val="000C7E6E"/>
    <w:rsid w:val="000D02FD"/>
    <w:rsid w:val="000D1647"/>
    <w:rsid w:val="000D21F7"/>
    <w:rsid w:val="000D360D"/>
    <w:rsid w:val="000D404E"/>
    <w:rsid w:val="000D44B4"/>
    <w:rsid w:val="000D4768"/>
    <w:rsid w:val="000D50F6"/>
    <w:rsid w:val="000D5DB2"/>
    <w:rsid w:val="000D6318"/>
    <w:rsid w:val="000D63CD"/>
    <w:rsid w:val="000D66EB"/>
    <w:rsid w:val="000D6DDE"/>
    <w:rsid w:val="000D7655"/>
    <w:rsid w:val="000E0A42"/>
    <w:rsid w:val="000E112E"/>
    <w:rsid w:val="000E2B03"/>
    <w:rsid w:val="000E2C02"/>
    <w:rsid w:val="000E2F14"/>
    <w:rsid w:val="000E3291"/>
    <w:rsid w:val="000E3458"/>
    <w:rsid w:val="000E3CFA"/>
    <w:rsid w:val="000E3D2C"/>
    <w:rsid w:val="000E3D69"/>
    <w:rsid w:val="000E4279"/>
    <w:rsid w:val="000E5AD7"/>
    <w:rsid w:val="000E5C75"/>
    <w:rsid w:val="000E61CB"/>
    <w:rsid w:val="000E72B4"/>
    <w:rsid w:val="000E78A0"/>
    <w:rsid w:val="000E7BC7"/>
    <w:rsid w:val="000E7EAE"/>
    <w:rsid w:val="000E7F8D"/>
    <w:rsid w:val="000F02DC"/>
    <w:rsid w:val="000F057A"/>
    <w:rsid w:val="000F0E9A"/>
    <w:rsid w:val="000F1FAD"/>
    <w:rsid w:val="000F3212"/>
    <w:rsid w:val="000F424B"/>
    <w:rsid w:val="000F47B7"/>
    <w:rsid w:val="000F4BE5"/>
    <w:rsid w:val="000F4C3A"/>
    <w:rsid w:val="000F51AA"/>
    <w:rsid w:val="000F63AC"/>
    <w:rsid w:val="000F756E"/>
    <w:rsid w:val="000F76CE"/>
    <w:rsid w:val="000F7B90"/>
    <w:rsid w:val="00100CF3"/>
    <w:rsid w:val="001010DA"/>
    <w:rsid w:val="001011C1"/>
    <w:rsid w:val="001013A1"/>
    <w:rsid w:val="001017FB"/>
    <w:rsid w:val="00102688"/>
    <w:rsid w:val="00102D39"/>
    <w:rsid w:val="001038A3"/>
    <w:rsid w:val="001044FE"/>
    <w:rsid w:val="00104DE9"/>
    <w:rsid w:val="00104F6E"/>
    <w:rsid w:val="001053F4"/>
    <w:rsid w:val="00105501"/>
    <w:rsid w:val="00106850"/>
    <w:rsid w:val="00106C60"/>
    <w:rsid w:val="0010707E"/>
    <w:rsid w:val="00107AC6"/>
    <w:rsid w:val="00110484"/>
    <w:rsid w:val="001104E8"/>
    <w:rsid w:val="001106B3"/>
    <w:rsid w:val="00110C79"/>
    <w:rsid w:val="00111268"/>
    <w:rsid w:val="00111D5F"/>
    <w:rsid w:val="0011200B"/>
    <w:rsid w:val="00112689"/>
    <w:rsid w:val="00112B5D"/>
    <w:rsid w:val="00112E93"/>
    <w:rsid w:val="001136F7"/>
    <w:rsid w:val="0011375A"/>
    <w:rsid w:val="00113DFC"/>
    <w:rsid w:val="0011775A"/>
    <w:rsid w:val="001201D7"/>
    <w:rsid w:val="0012237D"/>
    <w:rsid w:val="00123031"/>
    <w:rsid w:val="001239EC"/>
    <w:rsid w:val="001249D3"/>
    <w:rsid w:val="00125EA8"/>
    <w:rsid w:val="001266C9"/>
    <w:rsid w:val="00126792"/>
    <w:rsid w:val="001267F5"/>
    <w:rsid w:val="00127405"/>
    <w:rsid w:val="00127E0A"/>
    <w:rsid w:val="0013092B"/>
    <w:rsid w:val="00131279"/>
    <w:rsid w:val="001312C3"/>
    <w:rsid w:val="00131E95"/>
    <w:rsid w:val="0013249B"/>
    <w:rsid w:val="001327E4"/>
    <w:rsid w:val="00132998"/>
    <w:rsid w:val="001329A8"/>
    <w:rsid w:val="00132B07"/>
    <w:rsid w:val="00133C3A"/>
    <w:rsid w:val="00133C81"/>
    <w:rsid w:val="00134B26"/>
    <w:rsid w:val="00135D99"/>
    <w:rsid w:val="001363BC"/>
    <w:rsid w:val="00140030"/>
    <w:rsid w:val="00140418"/>
    <w:rsid w:val="001404DC"/>
    <w:rsid w:val="00140B58"/>
    <w:rsid w:val="0014130E"/>
    <w:rsid w:val="0014143B"/>
    <w:rsid w:val="001414E1"/>
    <w:rsid w:val="00141829"/>
    <w:rsid w:val="0014196C"/>
    <w:rsid w:val="00142C6C"/>
    <w:rsid w:val="0014319F"/>
    <w:rsid w:val="00143354"/>
    <w:rsid w:val="0014420B"/>
    <w:rsid w:val="00144420"/>
    <w:rsid w:val="00144958"/>
    <w:rsid w:val="00144BD1"/>
    <w:rsid w:val="00144D4B"/>
    <w:rsid w:val="00144EE8"/>
    <w:rsid w:val="001457A3"/>
    <w:rsid w:val="00146555"/>
    <w:rsid w:val="001475A4"/>
    <w:rsid w:val="00147732"/>
    <w:rsid w:val="00147989"/>
    <w:rsid w:val="00150A8F"/>
    <w:rsid w:val="001514DF"/>
    <w:rsid w:val="00151D23"/>
    <w:rsid w:val="0015201D"/>
    <w:rsid w:val="0015230A"/>
    <w:rsid w:val="00152920"/>
    <w:rsid w:val="00152CDD"/>
    <w:rsid w:val="001536FE"/>
    <w:rsid w:val="0015452C"/>
    <w:rsid w:val="00154CE5"/>
    <w:rsid w:val="00154DC7"/>
    <w:rsid w:val="00154E22"/>
    <w:rsid w:val="0015534B"/>
    <w:rsid w:val="00155D8C"/>
    <w:rsid w:val="00157EA9"/>
    <w:rsid w:val="001600F0"/>
    <w:rsid w:val="00160D1C"/>
    <w:rsid w:val="001611B5"/>
    <w:rsid w:val="001614E7"/>
    <w:rsid w:val="00161673"/>
    <w:rsid w:val="001620E2"/>
    <w:rsid w:val="00162411"/>
    <w:rsid w:val="001626AA"/>
    <w:rsid w:val="00163A6C"/>
    <w:rsid w:val="00163BB0"/>
    <w:rsid w:val="00166D4B"/>
    <w:rsid w:val="00167A9D"/>
    <w:rsid w:val="001712FA"/>
    <w:rsid w:val="00171DD0"/>
    <w:rsid w:val="00172388"/>
    <w:rsid w:val="001768A4"/>
    <w:rsid w:val="00176B72"/>
    <w:rsid w:val="00176DE0"/>
    <w:rsid w:val="0017701E"/>
    <w:rsid w:val="00177267"/>
    <w:rsid w:val="001774E7"/>
    <w:rsid w:val="00180150"/>
    <w:rsid w:val="00180712"/>
    <w:rsid w:val="0018073E"/>
    <w:rsid w:val="00180F46"/>
    <w:rsid w:val="001822FA"/>
    <w:rsid w:val="00182592"/>
    <w:rsid w:val="00182952"/>
    <w:rsid w:val="0018417F"/>
    <w:rsid w:val="00184861"/>
    <w:rsid w:val="00184982"/>
    <w:rsid w:val="00184E30"/>
    <w:rsid w:val="00184E8E"/>
    <w:rsid w:val="00185B39"/>
    <w:rsid w:val="001862A4"/>
    <w:rsid w:val="00186A99"/>
    <w:rsid w:val="0018714E"/>
    <w:rsid w:val="00190617"/>
    <w:rsid w:val="00191E32"/>
    <w:rsid w:val="001923C7"/>
    <w:rsid w:val="00192D7D"/>
    <w:rsid w:val="0019351E"/>
    <w:rsid w:val="001936CD"/>
    <w:rsid w:val="001943BB"/>
    <w:rsid w:val="001946DF"/>
    <w:rsid w:val="00195296"/>
    <w:rsid w:val="00196C4D"/>
    <w:rsid w:val="0019702D"/>
    <w:rsid w:val="001976BB"/>
    <w:rsid w:val="00197B80"/>
    <w:rsid w:val="001A0216"/>
    <w:rsid w:val="001A18AC"/>
    <w:rsid w:val="001A1FD2"/>
    <w:rsid w:val="001A2135"/>
    <w:rsid w:val="001A2196"/>
    <w:rsid w:val="001A3E60"/>
    <w:rsid w:val="001A406B"/>
    <w:rsid w:val="001A4DE8"/>
    <w:rsid w:val="001A61B8"/>
    <w:rsid w:val="001A71C4"/>
    <w:rsid w:val="001A7A6F"/>
    <w:rsid w:val="001A7CDF"/>
    <w:rsid w:val="001B059C"/>
    <w:rsid w:val="001B062D"/>
    <w:rsid w:val="001B1B4D"/>
    <w:rsid w:val="001B1B6F"/>
    <w:rsid w:val="001B2BD8"/>
    <w:rsid w:val="001B4738"/>
    <w:rsid w:val="001B47CE"/>
    <w:rsid w:val="001B4CD2"/>
    <w:rsid w:val="001B674E"/>
    <w:rsid w:val="001B69D6"/>
    <w:rsid w:val="001B6C95"/>
    <w:rsid w:val="001B6D34"/>
    <w:rsid w:val="001B736F"/>
    <w:rsid w:val="001B7429"/>
    <w:rsid w:val="001B7DAE"/>
    <w:rsid w:val="001C01D0"/>
    <w:rsid w:val="001C0488"/>
    <w:rsid w:val="001C05AD"/>
    <w:rsid w:val="001C0C4C"/>
    <w:rsid w:val="001C101F"/>
    <w:rsid w:val="001C33E6"/>
    <w:rsid w:val="001C54ED"/>
    <w:rsid w:val="001C5678"/>
    <w:rsid w:val="001C5D65"/>
    <w:rsid w:val="001C5E9F"/>
    <w:rsid w:val="001C6F7D"/>
    <w:rsid w:val="001C785D"/>
    <w:rsid w:val="001C78E0"/>
    <w:rsid w:val="001D0BDD"/>
    <w:rsid w:val="001D0D04"/>
    <w:rsid w:val="001D17A6"/>
    <w:rsid w:val="001D1EC7"/>
    <w:rsid w:val="001D23B1"/>
    <w:rsid w:val="001D2966"/>
    <w:rsid w:val="001D3342"/>
    <w:rsid w:val="001D378B"/>
    <w:rsid w:val="001D3C1E"/>
    <w:rsid w:val="001D3EE1"/>
    <w:rsid w:val="001D4926"/>
    <w:rsid w:val="001D4FA7"/>
    <w:rsid w:val="001D513B"/>
    <w:rsid w:val="001D51AD"/>
    <w:rsid w:val="001D7D09"/>
    <w:rsid w:val="001E00AB"/>
    <w:rsid w:val="001E0185"/>
    <w:rsid w:val="001E1BB7"/>
    <w:rsid w:val="001E1BF9"/>
    <w:rsid w:val="001E2E62"/>
    <w:rsid w:val="001E48B8"/>
    <w:rsid w:val="001E5BFC"/>
    <w:rsid w:val="001E6018"/>
    <w:rsid w:val="001E618E"/>
    <w:rsid w:val="001E6E1B"/>
    <w:rsid w:val="001E7ACA"/>
    <w:rsid w:val="001F0A19"/>
    <w:rsid w:val="001F12C7"/>
    <w:rsid w:val="001F158F"/>
    <w:rsid w:val="001F2367"/>
    <w:rsid w:val="001F24B6"/>
    <w:rsid w:val="001F3637"/>
    <w:rsid w:val="001F364E"/>
    <w:rsid w:val="001F40E2"/>
    <w:rsid w:val="001F47A1"/>
    <w:rsid w:val="001F5C57"/>
    <w:rsid w:val="001F6504"/>
    <w:rsid w:val="001F6BB7"/>
    <w:rsid w:val="001F6E35"/>
    <w:rsid w:val="001F6E47"/>
    <w:rsid w:val="001F717C"/>
    <w:rsid w:val="001F726F"/>
    <w:rsid w:val="001F732E"/>
    <w:rsid w:val="002009E7"/>
    <w:rsid w:val="00201598"/>
    <w:rsid w:val="00201D68"/>
    <w:rsid w:val="00202AB5"/>
    <w:rsid w:val="0020358C"/>
    <w:rsid w:val="00204C9C"/>
    <w:rsid w:val="00204F0F"/>
    <w:rsid w:val="00204F12"/>
    <w:rsid w:val="00206718"/>
    <w:rsid w:val="00206C35"/>
    <w:rsid w:val="00206FC6"/>
    <w:rsid w:val="002071A7"/>
    <w:rsid w:val="0020775D"/>
    <w:rsid w:val="00210174"/>
    <w:rsid w:val="00210F6A"/>
    <w:rsid w:val="0021132C"/>
    <w:rsid w:val="00212DA9"/>
    <w:rsid w:val="00212DF2"/>
    <w:rsid w:val="00214259"/>
    <w:rsid w:val="00214945"/>
    <w:rsid w:val="002156C8"/>
    <w:rsid w:val="00215DAE"/>
    <w:rsid w:val="00217A91"/>
    <w:rsid w:val="00217D4A"/>
    <w:rsid w:val="002200C9"/>
    <w:rsid w:val="002215AD"/>
    <w:rsid w:val="00221FC4"/>
    <w:rsid w:val="00222219"/>
    <w:rsid w:val="00222637"/>
    <w:rsid w:val="0022266F"/>
    <w:rsid w:val="0022275A"/>
    <w:rsid w:val="002229DE"/>
    <w:rsid w:val="002244C6"/>
    <w:rsid w:val="00224725"/>
    <w:rsid w:val="00224E22"/>
    <w:rsid w:val="00225073"/>
    <w:rsid w:val="002256BA"/>
    <w:rsid w:val="0022627B"/>
    <w:rsid w:val="00227241"/>
    <w:rsid w:val="0023003E"/>
    <w:rsid w:val="00230290"/>
    <w:rsid w:val="00230DB8"/>
    <w:rsid w:val="00231318"/>
    <w:rsid w:val="00231B59"/>
    <w:rsid w:val="0023236F"/>
    <w:rsid w:val="00232749"/>
    <w:rsid w:val="00232D9F"/>
    <w:rsid w:val="0023391B"/>
    <w:rsid w:val="00233B07"/>
    <w:rsid w:val="002349AC"/>
    <w:rsid w:val="002353D6"/>
    <w:rsid w:val="002358FC"/>
    <w:rsid w:val="00235E78"/>
    <w:rsid w:val="00235EB0"/>
    <w:rsid w:val="0023605A"/>
    <w:rsid w:val="00236724"/>
    <w:rsid w:val="00236891"/>
    <w:rsid w:val="002371CD"/>
    <w:rsid w:val="0023730C"/>
    <w:rsid w:val="00237B9E"/>
    <w:rsid w:val="0024012F"/>
    <w:rsid w:val="00240D6F"/>
    <w:rsid w:val="0024109B"/>
    <w:rsid w:val="00241733"/>
    <w:rsid w:val="0024183E"/>
    <w:rsid w:val="00241F35"/>
    <w:rsid w:val="00242866"/>
    <w:rsid w:val="002437BB"/>
    <w:rsid w:val="002450B5"/>
    <w:rsid w:val="002452E3"/>
    <w:rsid w:val="002458F5"/>
    <w:rsid w:val="00245A68"/>
    <w:rsid w:val="002469A6"/>
    <w:rsid w:val="00247196"/>
    <w:rsid w:val="00250916"/>
    <w:rsid w:val="00250C12"/>
    <w:rsid w:val="002511FF"/>
    <w:rsid w:val="00251541"/>
    <w:rsid w:val="00251E61"/>
    <w:rsid w:val="00252238"/>
    <w:rsid w:val="00252769"/>
    <w:rsid w:val="00252DA0"/>
    <w:rsid w:val="002538C5"/>
    <w:rsid w:val="00253AFC"/>
    <w:rsid w:val="00253F89"/>
    <w:rsid w:val="00254016"/>
    <w:rsid w:val="00254836"/>
    <w:rsid w:val="0025488A"/>
    <w:rsid w:val="00254CF6"/>
    <w:rsid w:val="002566CA"/>
    <w:rsid w:val="00256C21"/>
    <w:rsid w:val="002572FE"/>
    <w:rsid w:val="00257694"/>
    <w:rsid w:val="00257EA7"/>
    <w:rsid w:val="00260CB4"/>
    <w:rsid w:val="00260D16"/>
    <w:rsid w:val="00260EAF"/>
    <w:rsid w:val="002612DE"/>
    <w:rsid w:val="00261D54"/>
    <w:rsid w:val="0026226C"/>
    <w:rsid w:val="0026252D"/>
    <w:rsid w:val="00262E11"/>
    <w:rsid w:val="00263D5E"/>
    <w:rsid w:val="00264B1D"/>
    <w:rsid w:val="00264BFA"/>
    <w:rsid w:val="002652ED"/>
    <w:rsid w:val="002655A4"/>
    <w:rsid w:val="002659CA"/>
    <w:rsid w:val="00265D95"/>
    <w:rsid w:val="00266EC0"/>
    <w:rsid w:val="00267492"/>
    <w:rsid w:val="002678B7"/>
    <w:rsid w:val="00267E46"/>
    <w:rsid w:val="00267EA3"/>
    <w:rsid w:val="002701E2"/>
    <w:rsid w:val="00270379"/>
    <w:rsid w:val="002708DB"/>
    <w:rsid w:val="00270CBF"/>
    <w:rsid w:val="002710F1"/>
    <w:rsid w:val="002718F6"/>
    <w:rsid w:val="00271C37"/>
    <w:rsid w:val="00271EDF"/>
    <w:rsid w:val="0027208F"/>
    <w:rsid w:val="002732D5"/>
    <w:rsid w:val="002739FD"/>
    <w:rsid w:val="0027441D"/>
    <w:rsid w:val="0027443B"/>
    <w:rsid w:val="002746F2"/>
    <w:rsid w:val="00274BFD"/>
    <w:rsid w:val="00275A95"/>
    <w:rsid w:val="00275F6E"/>
    <w:rsid w:val="00275F9B"/>
    <w:rsid w:val="0027621D"/>
    <w:rsid w:val="00276444"/>
    <w:rsid w:val="002766B7"/>
    <w:rsid w:val="002766E8"/>
    <w:rsid w:val="00276F6D"/>
    <w:rsid w:val="002771E1"/>
    <w:rsid w:val="00280401"/>
    <w:rsid w:val="0028069B"/>
    <w:rsid w:val="002809B6"/>
    <w:rsid w:val="00281887"/>
    <w:rsid w:val="002825AB"/>
    <w:rsid w:val="00282B22"/>
    <w:rsid w:val="00282BB5"/>
    <w:rsid w:val="0028343C"/>
    <w:rsid w:val="00284548"/>
    <w:rsid w:val="00284835"/>
    <w:rsid w:val="00284DA5"/>
    <w:rsid w:val="00285108"/>
    <w:rsid w:val="002855D2"/>
    <w:rsid w:val="002856EF"/>
    <w:rsid w:val="002858A2"/>
    <w:rsid w:val="00285A81"/>
    <w:rsid w:val="002860E5"/>
    <w:rsid w:val="0028612C"/>
    <w:rsid w:val="00286C00"/>
    <w:rsid w:val="0028770F"/>
    <w:rsid w:val="0028771C"/>
    <w:rsid w:val="00287A9E"/>
    <w:rsid w:val="002902A5"/>
    <w:rsid w:val="0029091A"/>
    <w:rsid w:val="00292011"/>
    <w:rsid w:val="0029226D"/>
    <w:rsid w:val="00292DA2"/>
    <w:rsid w:val="0029345E"/>
    <w:rsid w:val="00294134"/>
    <w:rsid w:val="0029494F"/>
    <w:rsid w:val="00294F3E"/>
    <w:rsid w:val="002955F6"/>
    <w:rsid w:val="00295ECB"/>
    <w:rsid w:val="002966F0"/>
    <w:rsid w:val="002976BC"/>
    <w:rsid w:val="002A0180"/>
    <w:rsid w:val="002A01E8"/>
    <w:rsid w:val="002A054A"/>
    <w:rsid w:val="002A0AE5"/>
    <w:rsid w:val="002A1406"/>
    <w:rsid w:val="002A2AE6"/>
    <w:rsid w:val="002A373D"/>
    <w:rsid w:val="002A41DC"/>
    <w:rsid w:val="002A43E0"/>
    <w:rsid w:val="002A4BEB"/>
    <w:rsid w:val="002A503B"/>
    <w:rsid w:val="002A6039"/>
    <w:rsid w:val="002A6261"/>
    <w:rsid w:val="002A6787"/>
    <w:rsid w:val="002A6B50"/>
    <w:rsid w:val="002A6B6C"/>
    <w:rsid w:val="002A70B6"/>
    <w:rsid w:val="002A725B"/>
    <w:rsid w:val="002A79D4"/>
    <w:rsid w:val="002A7C5F"/>
    <w:rsid w:val="002B0118"/>
    <w:rsid w:val="002B0F54"/>
    <w:rsid w:val="002B10E4"/>
    <w:rsid w:val="002B16C1"/>
    <w:rsid w:val="002B2EDD"/>
    <w:rsid w:val="002B43AE"/>
    <w:rsid w:val="002B455D"/>
    <w:rsid w:val="002B4CB5"/>
    <w:rsid w:val="002B5B3E"/>
    <w:rsid w:val="002B614C"/>
    <w:rsid w:val="002B6DE6"/>
    <w:rsid w:val="002B7331"/>
    <w:rsid w:val="002C0366"/>
    <w:rsid w:val="002C0E6E"/>
    <w:rsid w:val="002C18ED"/>
    <w:rsid w:val="002C1FC0"/>
    <w:rsid w:val="002C274E"/>
    <w:rsid w:val="002C2927"/>
    <w:rsid w:val="002C3619"/>
    <w:rsid w:val="002C373B"/>
    <w:rsid w:val="002C3800"/>
    <w:rsid w:val="002C3D54"/>
    <w:rsid w:val="002C4012"/>
    <w:rsid w:val="002C4196"/>
    <w:rsid w:val="002C49AB"/>
    <w:rsid w:val="002C4F55"/>
    <w:rsid w:val="002C5467"/>
    <w:rsid w:val="002C5E3E"/>
    <w:rsid w:val="002C5F95"/>
    <w:rsid w:val="002C6976"/>
    <w:rsid w:val="002C7038"/>
    <w:rsid w:val="002C713D"/>
    <w:rsid w:val="002C7334"/>
    <w:rsid w:val="002C753B"/>
    <w:rsid w:val="002C7556"/>
    <w:rsid w:val="002C7821"/>
    <w:rsid w:val="002C7EE6"/>
    <w:rsid w:val="002D1402"/>
    <w:rsid w:val="002D1463"/>
    <w:rsid w:val="002D1EB6"/>
    <w:rsid w:val="002D1FD5"/>
    <w:rsid w:val="002D208D"/>
    <w:rsid w:val="002D241F"/>
    <w:rsid w:val="002D2830"/>
    <w:rsid w:val="002D2B06"/>
    <w:rsid w:val="002D2B5A"/>
    <w:rsid w:val="002D392D"/>
    <w:rsid w:val="002D5102"/>
    <w:rsid w:val="002D603A"/>
    <w:rsid w:val="002D70E7"/>
    <w:rsid w:val="002D7AFD"/>
    <w:rsid w:val="002D7B25"/>
    <w:rsid w:val="002D7B45"/>
    <w:rsid w:val="002D7B49"/>
    <w:rsid w:val="002D7CEA"/>
    <w:rsid w:val="002D7CFC"/>
    <w:rsid w:val="002D7FA5"/>
    <w:rsid w:val="002E0F72"/>
    <w:rsid w:val="002E1673"/>
    <w:rsid w:val="002E1BC7"/>
    <w:rsid w:val="002E1F70"/>
    <w:rsid w:val="002E2842"/>
    <w:rsid w:val="002E2D16"/>
    <w:rsid w:val="002E3476"/>
    <w:rsid w:val="002E3922"/>
    <w:rsid w:val="002E4BC2"/>
    <w:rsid w:val="002E52D1"/>
    <w:rsid w:val="002E69EF"/>
    <w:rsid w:val="002E6BA2"/>
    <w:rsid w:val="002E6EA8"/>
    <w:rsid w:val="002E7AD5"/>
    <w:rsid w:val="002F0313"/>
    <w:rsid w:val="002F07C0"/>
    <w:rsid w:val="002F0E01"/>
    <w:rsid w:val="002F109C"/>
    <w:rsid w:val="002F2373"/>
    <w:rsid w:val="002F2CF2"/>
    <w:rsid w:val="002F2F46"/>
    <w:rsid w:val="002F33CD"/>
    <w:rsid w:val="002F3C94"/>
    <w:rsid w:val="002F3E63"/>
    <w:rsid w:val="002F432D"/>
    <w:rsid w:val="002F561D"/>
    <w:rsid w:val="002F653C"/>
    <w:rsid w:val="002F6E94"/>
    <w:rsid w:val="002F72CC"/>
    <w:rsid w:val="002F76BF"/>
    <w:rsid w:val="002F7771"/>
    <w:rsid w:val="002F783F"/>
    <w:rsid w:val="0030036B"/>
    <w:rsid w:val="003008F7"/>
    <w:rsid w:val="00301076"/>
    <w:rsid w:val="0030189F"/>
    <w:rsid w:val="00302A68"/>
    <w:rsid w:val="00302C81"/>
    <w:rsid w:val="003039E2"/>
    <w:rsid w:val="00304190"/>
    <w:rsid w:val="0030483C"/>
    <w:rsid w:val="00304B39"/>
    <w:rsid w:val="00305BFD"/>
    <w:rsid w:val="00305D56"/>
    <w:rsid w:val="00305D97"/>
    <w:rsid w:val="003070C4"/>
    <w:rsid w:val="003075F9"/>
    <w:rsid w:val="00307C29"/>
    <w:rsid w:val="00307DDB"/>
    <w:rsid w:val="00307E2E"/>
    <w:rsid w:val="003103A7"/>
    <w:rsid w:val="0031080D"/>
    <w:rsid w:val="00310ABB"/>
    <w:rsid w:val="00310F47"/>
    <w:rsid w:val="00311714"/>
    <w:rsid w:val="00312EE5"/>
    <w:rsid w:val="003135A8"/>
    <w:rsid w:val="00313DA7"/>
    <w:rsid w:val="00314271"/>
    <w:rsid w:val="00314B4A"/>
    <w:rsid w:val="00314C54"/>
    <w:rsid w:val="00316029"/>
    <w:rsid w:val="00316808"/>
    <w:rsid w:val="0031707A"/>
    <w:rsid w:val="00317965"/>
    <w:rsid w:val="00317C4B"/>
    <w:rsid w:val="0032051C"/>
    <w:rsid w:val="00320637"/>
    <w:rsid w:val="003209A1"/>
    <w:rsid w:val="003217E5"/>
    <w:rsid w:val="00321A0D"/>
    <w:rsid w:val="003224B7"/>
    <w:rsid w:val="00322501"/>
    <w:rsid w:val="00323973"/>
    <w:rsid w:val="00323AF9"/>
    <w:rsid w:val="003240A4"/>
    <w:rsid w:val="0032438E"/>
    <w:rsid w:val="003248A2"/>
    <w:rsid w:val="00324F1C"/>
    <w:rsid w:val="00325A81"/>
    <w:rsid w:val="00327375"/>
    <w:rsid w:val="00327F61"/>
    <w:rsid w:val="00330793"/>
    <w:rsid w:val="00330E76"/>
    <w:rsid w:val="00332099"/>
    <w:rsid w:val="00333937"/>
    <w:rsid w:val="00334291"/>
    <w:rsid w:val="003356C3"/>
    <w:rsid w:val="0033582B"/>
    <w:rsid w:val="00335F86"/>
    <w:rsid w:val="00336791"/>
    <w:rsid w:val="00336E39"/>
    <w:rsid w:val="003373D7"/>
    <w:rsid w:val="003400F7"/>
    <w:rsid w:val="003407D4"/>
    <w:rsid w:val="0034080D"/>
    <w:rsid w:val="00340F96"/>
    <w:rsid w:val="00341119"/>
    <w:rsid w:val="003415AC"/>
    <w:rsid w:val="00341B57"/>
    <w:rsid w:val="00342804"/>
    <w:rsid w:val="00342938"/>
    <w:rsid w:val="00342E8C"/>
    <w:rsid w:val="00344B58"/>
    <w:rsid w:val="00344C30"/>
    <w:rsid w:val="0034613F"/>
    <w:rsid w:val="00347014"/>
    <w:rsid w:val="003507E2"/>
    <w:rsid w:val="0035101E"/>
    <w:rsid w:val="0035144C"/>
    <w:rsid w:val="00351963"/>
    <w:rsid w:val="00351CBE"/>
    <w:rsid w:val="00351F3A"/>
    <w:rsid w:val="00352F9C"/>
    <w:rsid w:val="00353B8E"/>
    <w:rsid w:val="003540AC"/>
    <w:rsid w:val="0035462D"/>
    <w:rsid w:val="003547B5"/>
    <w:rsid w:val="003550A2"/>
    <w:rsid w:val="003550FE"/>
    <w:rsid w:val="00355A3D"/>
    <w:rsid w:val="003564A5"/>
    <w:rsid w:val="00357203"/>
    <w:rsid w:val="0036028D"/>
    <w:rsid w:val="003607BB"/>
    <w:rsid w:val="00360849"/>
    <w:rsid w:val="00360929"/>
    <w:rsid w:val="00360B19"/>
    <w:rsid w:val="00360E40"/>
    <w:rsid w:val="00360E54"/>
    <w:rsid w:val="00361861"/>
    <w:rsid w:val="00361F08"/>
    <w:rsid w:val="0036248D"/>
    <w:rsid w:val="00362519"/>
    <w:rsid w:val="00362CA9"/>
    <w:rsid w:val="00364AFA"/>
    <w:rsid w:val="00365949"/>
    <w:rsid w:val="003662A6"/>
    <w:rsid w:val="00366E25"/>
    <w:rsid w:val="0036739B"/>
    <w:rsid w:val="003675F9"/>
    <w:rsid w:val="00370236"/>
    <w:rsid w:val="003704B7"/>
    <w:rsid w:val="00370938"/>
    <w:rsid w:val="00371044"/>
    <w:rsid w:val="00372210"/>
    <w:rsid w:val="00372501"/>
    <w:rsid w:val="003728A9"/>
    <w:rsid w:val="003729E0"/>
    <w:rsid w:val="00373582"/>
    <w:rsid w:val="0037362C"/>
    <w:rsid w:val="003736C8"/>
    <w:rsid w:val="00373996"/>
    <w:rsid w:val="0037440C"/>
    <w:rsid w:val="00374813"/>
    <w:rsid w:val="00374D9B"/>
    <w:rsid w:val="00374E87"/>
    <w:rsid w:val="00376A7E"/>
    <w:rsid w:val="0037715E"/>
    <w:rsid w:val="003772B6"/>
    <w:rsid w:val="00377675"/>
    <w:rsid w:val="003778CA"/>
    <w:rsid w:val="003805FC"/>
    <w:rsid w:val="003811CB"/>
    <w:rsid w:val="0038154F"/>
    <w:rsid w:val="0038167C"/>
    <w:rsid w:val="00381A70"/>
    <w:rsid w:val="00381AF4"/>
    <w:rsid w:val="00383190"/>
    <w:rsid w:val="003836E1"/>
    <w:rsid w:val="003838A4"/>
    <w:rsid w:val="00384486"/>
    <w:rsid w:val="00384894"/>
    <w:rsid w:val="003857F7"/>
    <w:rsid w:val="003862AC"/>
    <w:rsid w:val="00386A1F"/>
    <w:rsid w:val="0038703A"/>
    <w:rsid w:val="00387480"/>
    <w:rsid w:val="003905CE"/>
    <w:rsid w:val="00390A66"/>
    <w:rsid w:val="00390EBD"/>
    <w:rsid w:val="003926BE"/>
    <w:rsid w:val="0039272F"/>
    <w:rsid w:val="0039344B"/>
    <w:rsid w:val="003934A1"/>
    <w:rsid w:val="00393847"/>
    <w:rsid w:val="00394167"/>
    <w:rsid w:val="00395561"/>
    <w:rsid w:val="00395D1E"/>
    <w:rsid w:val="003966C1"/>
    <w:rsid w:val="00397068"/>
    <w:rsid w:val="0039798F"/>
    <w:rsid w:val="00397AE9"/>
    <w:rsid w:val="00397B06"/>
    <w:rsid w:val="00397DDA"/>
    <w:rsid w:val="003A06C1"/>
    <w:rsid w:val="003A15F5"/>
    <w:rsid w:val="003A1CAE"/>
    <w:rsid w:val="003A1E8E"/>
    <w:rsid w:val="003A1EDC"/>
    <w:rsid w:val="003A23AF"/>
    <w:rsid w:val="003A33A0"/>
    <w:rsid w:val="003A4665"/>
    <w:rsid w:val="003A4826"/>
    <w:rsid w:val="003A58D5"/>
    <w:rsid w:val="003A58D9"/>
    <w:rsid w:val="003A59C5"/>
    <w:rsid w:val="003A61FC"/>
    <w:rsid w:val="003A6C94"/>
    <w:rsid w:val="003B006F"/>
    <w:rsid w:val="003B0407"/>
    <w:rsid w:val="003B1196"/>
    <w:rsid w:val="003B12D3"/>
    <w:rsid w:val="003B1C48"/>
    <w:rsid w:val="003B1F54"/>
    <w:rsid w:val="003B2384"/>
    <w:rsid w:val="003B252A"/>
    <w:rsid w:val="003B2567"/>
    <w:rsid w:val="003B2597"/>
    <w:rsid w:val="003B27DE"/>
    <w:rsid w:val="003B2C1A"/>
    <w:rsid w:val="003B3271"/>
    <w:rsid w:val="003B3A11"/>
    <w:rsid w:val="003B446D"/>
    <w:rsid w:val="003B47D4"/>
    <w:rsid w:val="003B4A9E"/>
    <w:rsid w:val="003B4D2A"/>
    <w:rsid w:val="003B4DAF"/>
    <w:rsid w:val="003B5C05"/>
    <w:rsid w:val="003B632A"/>
    <w:rsid w:val="003B64B2"/>
    <w:rsid w:val="003B7581"/>
    <w:rsid w:val="003B783A"/>
    <w:rsid w:val="003C0946"/>
    <w:rsid w:val="003C0B66"/>
    <w:rsid w:val="003C1833"/>
    <w:rsid w:val="003C23C0"/>
    <w:rsid w:val="003C2F6E"/>
    <w:rsid w:val="003C34F0"/>
    <w:rsid w:val="003C3623"/>
    <w:rsid w:val="003C429C"/>
    <w:rsid w:val="003C539D"/>
    <w:rsid w:val="003C5805"/>
    <w:rsid w:val="003C59E5"/>
    <w:rsid w:val="003C617C"/>
    <w:rsid w:val="003C6233"/>
    <w:rsid w:val="003C680B"/>
    <w:rsid w:val="003C745B"/>
    <w:rsid w:val="003C74E4"/>
    <w:rsid w:val="003C7F35"/>
    <w:rsid w:val="003D034E"/>
    <w:rsid w:val="003D04A1"/>
    <w:rsid w:val="003D0586"/>
    <w:rsid w:val="003D08B5"/>
    <w:rsid w:val="003D091F"/>
    <w:rsid w:val="003D15B1"/>
    <w:rsid w:val="003D1DD2"/>
    <w:rsid w:val="003D25CC"/>
    <w:rsid w:val="003D3553"/>
    <w:rsid w:val="003D35BD"/>
    <w:rsid w:val="003D3C28"/>
    <w:rsid w:val="003D410F"/>
    <w:rsid w:val="003D47FF"/>
    <w:rsid w:val="003D4F00"/>
    <w:rsid w:val="003D4F67"/>
    <w:rsid w:val="003D513D"/>
    <w:rsid w:val="003D60EA"/>
    <w:rsid w:val="003D75C8"/>
    <w:rsid w:val="003D7B22"/>
    <w:rsid w:val="003D7C3A"/>
    <w:rsid w:val="003E0012"/>
    <w:rsid w:val="003E2A18"/>
    <w:rsid w:val="003E2B62"/>
    <w:rsid w:val="003E3309"/>
    <w:rsid w:val="003E337A"/>
    <w:rsid w:val="003E43F2"/>
    <w:rsid w:val="003E4C5F"/>
    <w:rsid w:val="003E4EA4"/>
    <w:rsid w:val="003E4FE1"/>
    <w:rsid w:val="003E5125"/>
    <w:rsid w:val="003E5516"/>
    <w:rsid w:val="003E5CDC"/>
    <w:rsid w:val="003E607D"/>
    <w:rsid w:val="003E61D3"/>
    <w:rsid w:val="003E6E5E"/>
    <w:rsid w:val="003E7419"/>
    <w:rsid w:val="003E756F"/>
    <w:rsid w:val="003E769D"/>
    <w:rsid w:val="003E7875"/>
    <w:rsid w:val="003F113E"/>
    <w:rsid w:val="003F1974"/>
    <w:rsid w:val="003F1A36"/>
    <w:rsid w:val="003F1DC2"/>
    <w:rsid w:val="003F2501"/>
    <w:rsid w:val="003F2CBE"/>
    <w:rsid w:val="003F3D71"/>
    <w:rsid w:val="003F3F2F"/>
    <w:rsid w:val="003F4106"/>
    <w:rsid w:val="003F412D"/>
    <w:rsid w:val="003F41F3"/>
    <w:rsid w:val="003F4BBD"/>
    <w:rsid w:val="003F51E1"/>
    <w:rsid w:val="003F548E"/>
    <w:rsid w:val="003F573F"/>
    <w:rsid w:val="003F5D1A"/>
    <w:rsid w:val="003F612E"/>
    <w:rsid w:val="003F61F9"/>
    <w:rsid w:val="003F63A7"/>
    <w:rsid w:val="003F66B3"/>
    <w:rsid w:val="003F7B01"/>
    <w:rsid w:val="00400995"/>
    <w:rsid w:val="00401363"/>
    <w:rsid w:val="0040203B"/>
    <w:rsid w:val="0040211F"/>
    <w:rsid w:val="00402493"/>
    <w:rsid w:val="00402BD2"/>
    <w:rsid w:val="004042C2"/>
    <w:rsid w:val="00404FDA"/>
    <w:rsid w:val="00406038"/>
    <w:rsid w:val="00406579"/>
    <w:rsid w:val="004073DC"/>
    <w:rsid w:val="0040789E"/>
    <w:rsid w:val="00407A05"/>
    <w:rsid w:val="00407F76"/>
    <w:rsid w:val="00410330"/>
    <w:rsid w:val="00410608"/>
    <w:rsid w:val="00410B70"/>
    <w:rsid w:val="00410F3A"/>
    <w:rsid w:val="00411DB4"/>
    <w:rsid w:val="0041209A"/>
    <w:rsid w:val="0041384F"/>
    <w:rsid w:val="00413A5B"/>
    <w:rsid w:val="00413D1C"/>
    <w:rsid w:val="0041468B"/>
    <w:rsid w:val="0041472F"/>
    <w:rsid w:val="00415399"/>
    <w:rsid w:val="00415E09"/>
    <w:rsid w:val="00416209"/>
    <w:rsid w:val="00416809"/>
    <w:rsid w:val="00416A9D"/>
    <w:rsid w:val="00417050"/>
    <w:rsid w:val="00417939"/>
    <w:rsid w:val="00417A97"/>
    <w:rsid w:val="00417B5D"/>
    <w:rsid w:val="00417CDB"/>
    <w:rsid w:val="00417DA0"/>
    <w:rsid w:val="00417DB2"/>
    <w:rsid w:val="004208CC"/>
    <w:rsid w:val="0042097F"/>
    <w:rsid w:val="004215EE"/>
    <w:rsid w:val="00421C04"/>
    <w:rsid w:val="00421CF2"/>
    <w:rsid w:val="00421E22"/>
    <w:rsid w:val="00422CFA"/>
    <w:rsid w:val="004237F4"/>
    <w:rsid w:val="0042390A"/>
    <w:rsid w:val="00424270"/>
    <w:rsid w:val="00425934"/>
    <w:rsid w:val="00425947"/>
    <w:rsid w:val="0042668C"/>
    <w:rsid w:val="0042699F"/>
    <w:rsid w:val="00426D2B"/>
    <w:rsid w:val="00427A3D"/>
    <w:rsid w:val="0043039A"/>
    <w:rsid w:val="004312E2"/>
    <w:rsid w:val="00431B62"/>
    <w:rsid w:val="0043207E"/>
    <w:rsid w:val="004333F5"/>
    <w:rsid w:val="004335BE"/>
    <w:rsid w:val="004335DF"/>
    <w:rsid w:val="00434907"/>
    <w:rsid w:val="00434987"/>
    <w:rsid w:val="00434E5E"/>
    <w:rsid w:val="00435495"/>
    <w:rsid w:val="00435845"/>
    <w:rsid w:val="0043667F"/>
    <w:rsid w:val="0043705F"/>
    <w:rsid w:val="00437A28"/>
    <w:rsid w:val="00437CF8"/>
    <w:rsid w:val="00437FAE"/>
    <w:rsid w:val="0044074E"/>
    <w:rsid w:val="00440A2A"/>
    <w:rsid w:val="00441828"/>
    <w:rsid w:val="0044195E"/>
    <w:rsid w:val="00441E8B"/>
    <w:rsid w:val="004431EC"/>
    <w:rsid w:val="004441EE"/>
    <w:rsid w:val="0044453A"/>
    <w:rsid w:val="004445D4"/>
    <w:rsid w:val="004447AD"/>
    <w:rsid w:val="004450F2"/>
    <w:rsid w:val="00445331"/>
    <w:rsid w:val="00445877"/>
    <w:rsid w:val="0044641D"/>
    <w:rsid w:val="004465AC"/>
    <w:rsid w:val="00446C7E"/>
    <w:rsid w:val="00447454"/>
    <w:rsid w:val="00447971"/>
    <w:rsid w:val="00450990"/>
    <w:rsid w:val="00451054"/>
    <w:rsid w:val="00451065"/>
    <w:rsid w:val="00451A04"/>
    <w:rsid w:val="004529AF"/>
    <w:rsid w:val="00452AEE"/>
    <w:rsid w:val="00452BC6"/>
    <w:rsid w:val="004530D0"/>
    <w:rsid w:val="00453664"/>
    <w:rsid w:val="004537BE"/>
    <w:rsid w:val="0045420A"/>
    <w:rsid w:val="004544D8"/>
    <w:rsid w:val="00454860"/>
    <w:rsid w:val="00454E4D"/>
    <w:rsid w:val="00454F24"/>
    <w:rsid w:val="0045679F"/>
    <w:rsid w:val="004569E8"/>
    <w:rsid w:val="004570A3"/>
    <w:rsid w:val="0045764D"/>
    <w:rsid w:val="00460445"/>
    <w:rsid w:val="0046070E"/>
    <w:rsid w:val="0046086B"/>
    <w:rsid w:val="00460B44"/>
    <w:rsid w:val="004612C5"/>
    <w:rsid w:val="00461821"/>
    <w:rsid w:val="00462288"/>
    <w:rsid w:val="00462690"/>
    <w:rsid w:val="0046270F"/>
    <w:rsid w:val="004628B1"/>
    <w:rsid w:val="00462D6D"/>
    <w:rsid w:val="004635C1"/>
    <w:rsid w:val="00463D09"/>
    <w:rsid w:val="0046427C"/>
    <w:rsid w:val="00464530"/>
    <w:rsid w:val="00464543"/>
    <w:rsid w:val="0046498E"/>
    <w:rsid w:val="00464B24"/>
    <w:rsid w:val="00464C03"/>
    <w:rsid w:val="00465917"/>
    <w:rsid w:val="00465D67"/>
    <w:rsid w:val="00465F44"/>
    <w:rsid w:val="00466DA1"/>
    <w:rsid w:val="00466FEF"/>
    <w:rsid w:val="00467552"/>
    <w:rsid w:val="00467593"/>
    <w:rsid w:val="0046775D"/>
    <w:rsid w:val="00470AC6"/>
    <w:rsid w:val="00470C8B"/>
    <w:rsid w:val="004713AD"/>
    <w:rsid w:val="004713D1"/>
    <w:rsid w:val="00471C96"/>
    <w:rsid w:val="00471CBF"/>
    <w:rsid w:val="0047213C"/>
    <w:rsid w:val="00472248"/>
    <w:rsid w:val="004733C1"/>
    <w:rsid w:val="00473595"/>
    <w:rsid w:val="004736B3"/>
    <w:rsid w:val="004743C5"/>
    <w:rsid w:val="00474951"/>
    <w:rsid w:val="00474983"/>
    <w:rsid w:val="00474B13"/>
    <w:rsid w:val="00475491"/>
    <w:rsid w:val="004759C2"/>
    <w:rsid w:val="0047611E"/>
    <w:rsid w:val="004779FA"/>
    <w:rsid w:val="00480F3F"/>
    <w:rsid w:val="00480FC3"/>
    <w:rsid w:val="00482C3B"/>
    <w:rsid w:val="00483669"/>
    <w:rsid w:val="00483782"/>
    <w:rsid w:val="0048393C"/>
    <w:rsid w:val="00483FEA"/>
    <w:rsid w:val="0048421E"/>
    <w:rsid w:val="004856BB"/>
    <w:rsid w:val="00486350"/>
    <w:rsid w:val="00486979"/>
    <w:rsid w:val="00486C10"/>
    <w:rsid w:val="004872E5"/>
    <w:rsid w:val="0048753F"/>
    <w:rsid w:val="00487639"/>
    <w:rsid w:val="0048794B"/>
    <w:rsid w:val="0049054C"/>
    <w:rsid w:val="004905CF"/>
    <w:rsid w:val="00490CD0"/>
    <w:rsid w:val="00490E38"/>
    <w:rsid w:val="004916C6"/>
    <w:rsid w:val="00491B67"/>
    <w:rsid w:val="00492ED3"/>
    <w:rsid w:val="004939BD"/>
    <w:rsid w:val="004947FD"/>
    <w:rsid w:val="00494938"/>
    <w:rsid w:val="0049499B"/>
    <w:rsid w:val="00494A99"/>
    <w:rsid w:val="00494B27"/>
    <w:rsid w:val="004959AB"/>
    <w:rsid w:val="00495EAD"/>
    <w:rsid w:val="004966FA"/>
    <w:rsid w:val="00496DDF"/>
    <w:rsid w:val="00497621"/>
    <w:rsid w:val="00497D94"/>
    <w:rsid w:val="004A031B"/>
    <w:rsid w:val="004A076A"/>
    <w:rsid w:val="004A0884"/>
    <w:rsid w:val="004A108B"/>
    <w:rsid w:val="004A111A"/>
    <w:rsid w:val="004A13A2"/>
    <w:rsid w:val="004A1401"/>
    <w:rsid w:val="004A2429"/>
    <w:rsid w:val="004A317C"/>
    <w:rsid w:val="004A3542"/>
    <w:rsid w:val="004A36AA"/>
    <w:rsid w:val="004A3918"/>
    <w:rsid w:val="004A3A45"/>
    <w:rsid w:val="004A3CBE"/>
    <w:rsid w:val="004A4DFE"/>
    <w:rsid w:val="004A53B9"/>
    <w:rsid w:val="004A630D"/>
    <w:rsid w:val="004A670D"/>
    <w:rsid w:val="004A6827"/>
    <w:rsid w:val="004A6DCA"/>
    <w:rsid w:val="004A6DD0"/>
    <w:rsid w:val="004A7651"/>
    <w:rsid w:val="004A7686"/>
    <w:rsid w:val="004A7BB2"/>
    <w:rsid w:val="004B2953"/>
    <w:rsid w:val="004B297A"/>
    <w:rsid w:val="004B2C31"/>
    <w:rsid w:val="004B2EB5"/>
    <w:rsid w:val="004B2F82"/>
    <w:rsid w:val="004B3692"/>
    <w:rsid w:val="004B3D49"/>
    <w:rsid w:val="004B4526"/>
    <w:rsid w:val="004B45AE"/>
    <w:rsid w:val="004B4ACB"/>
    <w:rsid w:val="004B4FAD"/>
    <w:rsid w:val="004B519A"/>
    <w:rsid w:val="004B51B5"/>
    <w:rsid w:val="004B572E"/>
    <w:rsid w:val="004B5D03"/>
    <w:rsid w:val="004B62F4"/>
    <w:rsid w:val="004B651E"/>
    <w:rsid w:val="004B750F"/>
    <w:rsid w:val="004B770A"/>
    <w:rsid w:val="004C004F"/>
    <w:rsid w:val="004C0A7D"/>
    <w:rsid w:val="004C153D"/>
    <w:rsid w:val="004C1E38"/>
    <w:rsid w:val="004C2ED3"/>
    <w:rsid w:val="004C4097"/>
    <w:rsid w:val="004C45D6"/>
    <w:rsid w:val="004C471A"/>
    <w:rsid w:val="004C4EBC"/>
    <w:rsid w:val="004C52BE"/>
    <w:rsid w:val="004C5382"/>
    <w:rsid w:val="004C5454"/>
    <w:rsid w:val="004C5FF8"/>
    <w:rsid w:val="004C62B7"/>
    <w:rsid w:val="004C6BFC"/>
    <w:rsid w:val="004D047F"/>
    <w:rsid w:val="004D0ED4"/>
    <w:rsid w:val="004D2072"/>
    <w:rsid w:val="004D2318"/>
    <w:rsid w:val="004D2E0A"/>
    <w:rsid w:val="004D38D7"/>
    <w:rsid w:val="004D44EE"/>
    <w:rsid w:val="004D505D"/>
    <w:rsid w:val="004D51A3"/>
    <w:rsid w:val="004D525F"/>
    <w:rsid w:val="004D59E8"/>
    <w:rsid w:val="004D62A4"/>
    <w:rsid w:val="004D648B"/>
    <w:rsid w:val="004D6E83"/>
    <w:rsid w:val="004D7B60"/>
    <w:rsid w:val="004E07D3"/>
    <w:rsid w:val="004E096E"/>
    <w:rsid w:val="004E1F60"/>
    <w:rsid w:val="004E2C35"/>
    <w:rsid w:val="004E30AB"/>
    <w:rsid w:val="004E4466"/>
    <w:rsid w:val="004E4CA5"/>
    <w:rsid w:val="004E4CEF"/>
    <w:rsid w:val="004E51FF"/>
    <w:rsid w:val="004E530E"/>
    <w:rsid w:val="004E5397"/>
    <w:rsid w:val="004E555C"/>
    <w:rsid w:val="004E6124"/>
    <w:rsid w:val="004E6754"/>
    <w:rsid w:val="004E6849"/>
    <w:rsid w:val="004E7295"/>
    <w:rsid w:val="004E737C"/>
    <w:rsid w:val="004E782F"/>
    <w:rsid w:val="004E7FEA"/>
    <w:rsid w:val="004F07B0"/>
    <w:rsid w:val="004F3C36"/>
    <w:rsid w:val="004F4793"/>
    <w:rsid w:val="004F4B6E"/>
    <w:rsid w:val="004F505B"/>
    <w:rsid w:val="004F6240"/>
    <w:rsid w:val="004F6DBD"/>
    <w:rsid w:val="004F77B4"/>
    <w:rsid w:val="004F7FA6"/>
    <w:rsid w:val="00500151"/>
    <w:rsid w:val="005009BB"/>
    <w:rsid w:val="00500E33"/>
    <w:rsid w:val="00501561"/>
    <w:rsid w:val="0050262F"/>
    <w:rsid w:val="00502710"/>
    <w:rsid w:val="00502DD5"/>
    <w:rsid w:val="00502E1E"/>
    <w:rsid w:val="005033F7"/>
    <w:rsid w:val="00503EB4"/>
    <w:rsid w:val="00504160"/>
    <w:rsid w:val="00504286"/>
    <w:rsid w:val="00504E53"/>
    <w:rsid w:val="0050545E"/>
    <w:rsid w:val="00505468"/>
    <w:rsid w:val="0050655F"/>
    <w:rsid w:val="00506ADB"/>
    <w:rsid w:val="0050745D"/>
    <w:rsid w:val="00507D3D"/>
    <w:rsid w:val="005106E6"/>
    <w:rsid w:val="0051077B"/>
    <w:rsid w:val="005115F7"/>
    <w:rsid w:val="0051195B"/>
    <w:rsid w:val="00511DAB"/>
    <w:rsid w:val="00511E85"/>
    <w:rsid w:val="005121FB"/>
    <w:rsid w:val="0051269D"/>
    <w:rsid w:val="00513088"/>
    <w:rsid w:val="0051524F"/>
    <w:rsid w:val="005153B4"/>
    <w:rsid w:val="005155B5"/>
    <w:rsid w:val="00516CB4"/>
    <w:rsid w:val="00516F55"/>
    <w:rsid w:val="00517EC3"/>
    <w:rsid w:val="00520313"/>
    <w:rsid w:val="00521227"/>
    <w:rsid w:val="0052159C"/>
    <w:rsid w:val="00521E1D"/>
    <w:rsid w:val="0052298E"/>
    <w:rsid w:val="00522D77"/>
    <w:rsid w:val="0052328B"/>
    <w:rsid w:val="0052371E"/>
    <w:rsid w:val="005238D3"/>
    <w:rsid w:val="0052433E"/>
    <w:rsid w:val="005245B7"/>
    <w:rsid w:val="005246DA"/>
    <w:rsid w:val="0052486D"/>
    <w:rsid w:val="00524B0B"/>
    <w:rsid w:val="00525191"/>
    <w:rsid w:val="00525D3C"/>
    <w:rsid w:val="00525F04"/>
    <w:rsid w:val="00526956"/>
    <w:rsid w:val="00526A8E"/>
    <w:rsid w:val="00526B1F"/>
    <w:rsid w:val="00526B89"/>
    <w:rsid w:val="00527C50"/>
    <w:rsid w:val="00527D9A"/>
    <w:rsid w:val="00530962"/>
    <w:rsid w:val="00530F05"/>
    <w:rsid w:val="005311A1"/>
    <w:rsid w:val="00531AAE"/>
    <w:rsid w:val="00532A3A"/>
    <w:rsid w:val="0053373D"/>
    <w:rsid w:val="00533AC4"/>
    <w:rsid w:val="005342A3"/>
    <w:rsid w:val="005344F5"/>
    <w:rsid w:val="0053548B"/>
    <w:rsid w:val="00535BA6"/>
    <w:rsid w:val="00536082"/>
    <w:rsid w:val="0053653F"/>
    <w:rsid w:val="00537FC3"/>
    <w:rsid w:val="00540C82"/>
    <w:rsid w:val="00540D72"/>
    <w:rsid w:val="00540DDA"/>
    <w:rsid w:val="00541290"/>
    <w:rsid w:val="005417FA"/>
    <w:rsid w:val="0054190F"/>
    <w:rsid w:val="00541E95"/>
    <w:rsid w:val="00542831"/>
    <w:rsid w:val="00542A0F"/>
    <w:rsid w:val="00543378"/>
    <w:rsid w:val="005437E4"/>
    <w:rsid w:val="00545214"/>
    <w:rsid w:val="00545616"/>
    <w:rsid w:val="0054582F"/>
    <w:rsid w:val="00545949"/>
    <w:rsid w:val="005459EF"/>
    <w:rsid w:val="005473D2"/>
    <w:rsid w:val="00547B6E"/>
    <w:rsid w:val="0055009D"/>
    <w:rsid w:val="0055010F"/>
    <w:rsid w:val="00550DDC"/>
    <w:rsid w:val="0055185F"/>
    <w:rsid w:val="005518CD"/>
    <w:rsid w:val="0055246A"/>
    <w:rsid w:val="00552C85"/>
    <w:rsid w:val="0055358C"/>
    <w:rsid w:val="00553682"/>
    <w:rsid w:val="005541D0"/>
    <w:rsid w:val="005546AE"/>
    <w:rsid w:val="00555199"/>
    <w:rsid w:val="0055584F"/>
    <w:rsid w:val="00555FB0"/>
    <w:rsid w:val="00556103"/>
    <w:rsid w:val="00556645"/>
    <w:rsid w:val="00556A26"/>
    <w:rsid w:val="00556C2A"/>
    <w:rsid w:val="00556E22"/>
    <w:rsid w:val="00557F2E"/>
    <w:rsid w:val="00560F57"/>
    <w:rsid w:val="005627CF"/>
    <w:rsid w:val="0056306E"/>
    <w:rsid w:val="005635F3"/>
    <w:rsid w:val="005641CD"/>
    <w:rsid w:val="00564245"/>
    <w:rsid w:val="00564317"/>
    <w:rsid w:val="00564691"/>
    <w:rsid w:val="005646E5"/>
    <w:rsid w:val="00565A63"/>
    <w:rsid w:val="005668FE"/>
    <w:rsid w:val="005671A0"/>
    <w:rsid w:val="00567282"/>
    <w:rsid w:val="00567647"/>
    <w:rsid w:val="0057051B"/>
    <w:rsid w:val="005705D8"/>
    <w:rsid w:val="00570C2E"/>
    <w:rsid w:val="00571814"/>
    <w:rsid w:val="00571AD3"/>
    <w:rsid w:val="005720F8"/>
    <w:rsid w:val="00572735"/>
    <w:rsid w:val="005729C2"/>
    <w:rsid w:val="00572B5E"/>
    <w:rsid w:val="00572D00"/>
    <w:rsid w:val="00572D83"/>
    <w:rsid w:val="00573FEB"/>
    <w:rsid w:val="00573FFE"/>
    <w:rsid w:val="005753A0"/>
    <w:rsid w:val="00575DE9"/>
    <w:rsid w:val="00575E06"/>
    <w:rsid w:val="00576283"/>
    <w:rsid w:val="00576CE2"/>
    <w:rsid w:val="005801A2"/>
    <w:rsid w:val="005809A4"/>
    <w:rsid w:val="00580E06"/>
    <w:rsid w:val="00581246"/>
    <w:rsid w:val="0058209F"/>
    <w:rsid w:val="005821CC"/>
    <w:rsid w:val="005821CD"/>
    <w:rsid w:val="00582250"/>
    <w:rsid w:val="00582344"/>
    <w:rsid w:val="00582DAE"/>
    <w:rsid w:val="005830F1"/>
    <w:rsid w:val="0058461D"/>
    <w:rsid w:val="005849DB"/>
    <w:rsid w:val="00585451"/>
    <w:rsid w:val="005855FF"/>
    <w:rsid w:val="00585E6C"/>
    <w:rsid w:val="00586BD2"/>
    <w:rsid w:val="00587642"/>
    <w:rsid w:val="0059143B"/>
    <w:rsid w:val="00591533"/>
    <w:rsid w:val="00591720"/>
    <w:rsid w:val="0059178B"/>
    <w:rsid w:val="00591E10"/>
    <w:rsid w:val="005928C1"/>
    <w:rsid w:val="00592C95"/>
    <w:rsid w:val="00593258"/>
    <w:rsid w:val="00593337"/>
    <w:rsid w:val="00594052"/>
    <w:rsid w:val="00594745"/>
    <w:rsid w:val="00594762"/>
    <w:rsid w:val="005950D2"/>
    <w:rsid w:val="0059514A"/>
    <w:rsid w:val="0059590F"/>
    <w:rsid w:val="00595978"/>
    <w:rsid w:val="00595E7E"/>
    <w:rsid w:val="0059602F"/>
    <w:rsid w:val="0059652F"/>
    <w:rsid w:val="00596F5E"/>
    <w:rsid w:val="005A050F"/>
    <w:rsid w:val="005A0FE2"/>
    <w:rsid w:val="005A1631"/>
    <w:rsid w:val="005A224F"/>
    <w:rsid w:val="005A2A62"/>
    <w:rsid w:val="005A2C57"/>
    <w:rsid w:val="005A3716"/>
    <w:rsid w:val="005A3C76"/>
    <w:rsid w:val="005A448B"/>
    <w:rsid w:val="005A4C71"/>
    <w:rsid w:val="005A54AB"/>
    <w:rsid w:val="005A5741"/>
    <w:rsid w:val="005A60E5"/>
    <w:rsid w:val="005A62DB"/>
    <w:rsid w:val="005A6B03"/>
    <w:rsid w:val="005A7506"/>
    <w:rsid w:val="005A7CCC"/>
    <w:rsid w:val="005A7E6F"/>
    <w:rsid w:val="005A7EDE"/>
    <w:rsid w:val="005B046F"/>
    <w:rsid w:val="005B210C"/>
    <w:rsid w:val="005B2717"/>
    <w:rsid w:val="005B2B69"/>
    <w:rsid w:val="005B312D"/>
    <w:rsid w:val="005B35AB"/>
    <w:rsid w:val="005B4F50"/>
    <w:rsid w:val="005B5699"/>
    <w:rsid w:val="005B5AFE"/>
    <w:rsid w:val="005B5E88"/>
    <w:rsid w:val="005B7B59"/>
    <w:rsid w:val="005B7C1E"/>
    <w:rsid w:val="005B7CE0"/>
    <w:rsid w:val="005C0643"/>
    <w:rsid w:val="005C0A2F"/>
    <w:rsid w:val="005C0C0D"/>
    <w:rsid w:val="005C0CA1"/>
    <w:rsid w:val="005C1745"/>
    <w:rsid w:val="005C2546"/>
    <w:rsid w:val="005C2670"/>
    <w:rsid w:val="005C2DEE"/>
    <w:rsid w:val="005C343A"/>
    <w:rsid w:val="005C4066"/>
    <w:rsid w:val="005C4AF9"/>
    <w:rsid w:val="005C4E15"/>
    <w:rsid w:val="005C5036"/>
    <w:rsid w:val="005C5307"/>
    <w:rsid w:val="005C63A9"/>
    <w:rsid w:val="005C7029"/>
    <w:rsid w:val="005C75C0"/>
    <w:rsid w:val="005C7BCE"/>
    <w:rsid w:val="005C7E16"/>
    <w:rsid w:val="005D03B1"/>
    <w:rsid w:val="005D0805"/>
    <w:rsid w:val="005D09F0"/>
    <w:rsid w:val="005D0CEE"/>
    <w:rsid w:val="005D17D5"/>
    <w:rsid w:val="005D2B2E"/>
    <w:rsid w:val="005D2D5B"/>
    <w:rsid w:val="005D3D5A"/>
    <w:rsid w:val="005D443F"/>
    <w:rsid w:val="005D4950"/>
    <w:rsid w:val="005D4F7D"/>
    <w:rsid w:val="005D5938"/>
    <w:rsid w:val="005D5E73"/>
    <w:rsid w:val="005D658A"/>
    <w:rsid w:val="005D65A0"/>
    <w:rsid w:val="005D66A3"/>
    <w:rsid w:val="005D76C5"/>
    <w:rsid w:val="005D7EB6"/>
    <w:rsid w:val="005E043A"/>
    <w:rsid w:val="005E04FC"/>
    <w:rsid w:val="005E08F1"/>
    <w:rsid w:val="005E0FD0"/>
    <w:rsid w:val="005E15F4"/>
    <w:rsid w:val="005E1669"/>
    <w:rsid w:val="005E2074"/>
    <w:rsid w:val="005E264F"/>
    <w:rsid w:val="005E2E63"/>
    <w:rsid w:val="005E3ACF"/>
    <w:rsid w:val="005E3CF6"/>
    <w:rsid w:val="005E3EC3"/>
    <w:rsid w:val="005E3EE7"/>
    <w:rsid w:val="005E4701"/>
    <w:rsid w:val="005E4BBE"/>
    <w:rsid w:val="005E5BE9"/>
    <w:rsid w:val="005E6029"/>
    <w:rsid w:val="005E65FB"/>
    <w:rsid w:val="005E6940"/>
    <w:rsid w:val="005E7294"/>
    <w:rsid w:val="005E7BE3"/>
    <w:rsid w:val="005F0A21"/>
    <w:rsid w:val="005F1616"/>
    <w:rsid w:val="005F2FEB"/>
    <w:rsid w:val="005F30CA"/>
    <w:rsid w:val="005F30FC"/>
    <w:rsid w:val="005F3E36"/>
    <w:rsid w:val="005F430C"/>
    <w:rsid w:val="005F451B"/>
    <w:rsid w:val="005F47DF"/>
    <w:rsid w:val="005F49E4"/>
    <w:rsid w:val="005F4FEF"/>
    <w:rsid w:val="005F6A0E"/>
    <w:rsid w:val="005F6CAA"/>
    <w:rsid w:val="005F6D47"/>
    <w:rsid w:val="006000D0"/>
    <w:rsid w:val="00600604"/>
    <w:rsid w:val="00600AB9"/>
    <w:rsid w:val="0060133C"/>
    <w:rsid w:val="00601797"/>
    <w:rsid w:val="00603168"/>
    <w:rsid w:val="00603A8F"/>
    <w:rsid w:val="00603FC2"/>
    <w:rsid w:val="0060432B"/>
    <w:rsid w:val="00604D02"/>
    <w:rsid w:val="00604FA1"/>
    <w:rsid w:val="0060607E"/>
    <w:rsid w:val="006062A5"/>
    <w:rsid w:val="00606419"/>
    <w:rsid w:val="00607A0D"/>
    <w:rsid w:val="00607B93"/>
    <w:rsid w:val="00607D26"/>
    <w:rsid w:val="00610563"/>
    <w:rsid w:val="00610771"/>
    <w:rsid w:val="006108A7"/>
    <w:rsid w:val="00610E3E"/>
    <w:rsid w:val="0061132F"/>
    <w:rsid w:val="00611686"/>
    <w:rsid w:val="00612642"/>
    <w:rsid w:val="00612993"/>
    <w:rsid w:val="00612CE9"/>
    <w:rsid w:val="0061308C"/>
    <w:rsid w:val="006132F7"/>
    <w:rsid w:val="00613599"/>
    <w:rsid w:val="006141C4"/>
    <w:rsid w:val="006143C5"/>
    <w:rsid w:val="0061461C"/>
    <w:rsid w:val="00614B5D"/>
    <w:rsid w:val="00615061"/>
    <w:rsid w:val="006154E7"/>
    <w:rsid w:val="00615788"/>
    <w:rsid w:val="00616747"/>
    <w:rsid w:val="0061697F"/>
    <w:rsid w:val="00616DE0"/>
    <w:rsid w:val="00616EC4"/>
    <w:rsid w:val="00617507"/>
    <w:rsid w:val="006177F2"/>
    <w:rsid w:val="00617D1D"/>
    <w:rsid w:val="00620DCB"/>
    <w:rsid w:val="0062128B"/>
    <w:rsid w:val="00621806"/>
    <w:rsid w:val="00621BF2"/>
    <w:rsid w:val="00622325"/>
    <w:rsid w:val="00622586"/>
    <w:rsid w:val="00622AB5"/>
    <w:rsid w:val="006233D0"/>
    <w:rsid w:val="0062394C"/>
    <w:rsid w:val="00623EC5"/>
    <w:rsid w:val="006241F8"/>
    <w:rsid w:val="00624D65"/>
    <w:rsid w:val="00625196"/>
    <w:rsid w:val="00625DF9"/>
    <w:rsid w:val="0062602D"/>
    <w:rsid w:val="00626C67"/>
    <w:rsid w:val="00627160"/>
    <w:rsid w:val="0062783C"/>
    <w:rsid w:val="006278BA"/>
    <w:rsid w:val="0063124D"/>
    <w:rsid w:val="00631560"/>
    <w:rsid w:val="00631658"/>
    <w:rsid w:val="006317F3"/>
    <w:rsid w:val="00631DC1"/>
    <w:rsid w:val="00632BC5"/>
    <w:rsid w:val="00632CD4"/>
    <w:rsid w:val="00632CE2"/>
    <w:rsid w:val="0063302F"/>
    <w:rsid w:val="00633118"/>
    <w:rsid w:val="00633211"/>
    <w:rsid w:val="006344ED"/>
    <w:rsid w:val="00634943"/>
    <w:rsid w:val="00636296"/>
    <w:rsid w:val="00636D9B"/>
    <w:rsid w:val="00640B91"/>
    <w:rsid w:val="00640D25"/>
    <w:rsid w:val="00641088"/>
    <w:rsid w:val="00641844"/>
    <w:rsid w:val="00641ECB"/>
    <w:rsid w:val="00642416"/>
    <w:rsid w:val="00643280"/>
    <w:rsid w:val="0064372F"/>
    <w:rsid w:val="0064401C"/>
    <w:rsid w:val="0064406C"/>
    <w:rsid w:val="0064406D"/>
    <w:rsid w:val="006442A8"/>
    <w:rsid w:val="00644A1B"/>
    <w:rsid w:val="00644CD4"/>
    <w:rsid w:val="00644FCD"/>
    <w:rsid w:val="00645FBD"/>
    <w:rsid w:val="00645FC6"/>
    <w:rsid w:val="006460D2"/>
    <w:rsid w:val="006462D1"/>
    <w:rsid w:val="00646A7C"/>
    <w:rsid w:val="00647551"/>
    <w:rsid w:val="00647D5B"/>
    <w:rsid w:val="0065021E"/>
    <w:rsid w:val="00651EFD"/>
    <w:rsid w:val="0065237A"/>
    <w:rsid w:val="006524E4"/>
    <w:rsid w:val="00653589"/>
    <w:rsid w:val="006537EE"/>
    <w:rsid w:val="00653FD5"/>
    <w:rsid w:val="00655797"/>
    <w:rsid w:val="0065632E"/>
    <w:rsid w:val="006568E8"/>
    <w:rsid w:val="00657D42"/>
    <w:rsid w:val="00657F41"/>
    <w:rsid w:val="006608A3"/>
    <w:rsid w:val="006611F9"/>
    <w:rsid w:val="00662076"/>
    <w:rsid w:val="00662D8F"/>
    <w:rsid w:val="00662FB7"/>
    <w:rsid w:val="00663639"/>
    <w:rsid w:val="006637D3"/>
    <w:rsid w:val="00663C78"/>
    <w:rsid w:val="00664BDA"/>
    <w:rsid w:val="0066505F"/>
    <w:rsid w:val="00665875"/>
    <w:rsid w:val="00667A94"/>
    <w:rsid w:val="00667BC1"/>
    <w:rsid w:val="00667C7D"/>
    <w:rsid w:val="00667D27"/>
    <w:rsid w:val="006713D2"/>
    <w:rsid w:val="0067253A"/>
    <w:rsid w:val="00673139"/>
    <w:rsid w:val="006731DE"/>
    <w:rsid w:val="006748F3"/>
    <w:rsid w:val="00674DB9"/>
    <w:rsid w:val="00676091"/>
    <w:rsid w:val="00676199"/>
    <w:rsid w:val="00676EB3"/>
    <w:rsid w:val="006779C0"/>
    <w:rsid w:val="00677CE3"/>
    <w:rsid w:val="0068000F"/>
    <w:rsid w:val="006803FD"/>
    <w:rsid w:val="00680C74"/>
    <w:rsid w:val="00681194"/>
    <w:rsid w:val="00681C11"/>
    <w:rsid w:val="00681F91"/>
    <w:rsid w:val="00682678"/>
    <w:rsid w:val="00682CC9"/>
    <w:rsid w:val="00682D8E"/>
    <w:rsid w:val="0068427C"/>
    <w:rsid w:val="00684B13"/>
    <w:rsid w:val="00686689"/>
    <w:rsid w:val="006872BB"/>
    <w:rsid w:val="00687E8A"/>
    <w:rsid w:val="006902FF"/>
    <w:rsid w:val="0069151E"/>
    <w:rsid w:val="006918A0"/>
    <w:rsid w:val="00692211"/>
    <w:rsid w:val="00692F6F"/>
    <w:rsid w:val="00693F42"/>
    <w:rsid w:val="006945EB"/>
    <w:rsid w:val="00694951"/>
    <w:rsid w:val="00695F9E"/>
    <w:rsid w:val="006974F3"/>
    <w:rsid w:val="006A0717"/>
    <w:rsid w:val="006A0789"/>
    <w:rsid w:val="006A2C76"/>
    <w:rsid w:val="006A2E75"/>
    <w:rsid w:val="006A32A5"/>
    <w:rsid w:val="006A3690"/>
    <w:rsid w:val="006A5245"/>
    <w:rsid w:val="006A591A"/>
    <w:rsid w:val="006A64EB"/>
    <w:rsid w:val="006A6BD7"/>
    <w:rsid w:val="006A789B"/>
    <w:rsid w:val="006B0793"/>
    <w:rsid w:val="006B0B64"/>
    <w:rsid w:val="006B10D9"/>
    <w:rsid w:val="006B1B7E"/>
    <w:rsid w:val="006B2015"/>
    <w:rsid w:val="006B2263"/>
    <w:rsid w:val="006B2C90"/>
    <w:rsid w:val="006B2CA0"/>
    <w:rsid w:val="006B30CD"/>
    <w:rsid w:val="006B329D"/>
    <w:rsid w:val="006B400C"/>
    <w:rsid w:val="006B45DE"/>
    <w:rsid w:val="006B4FBC"/>
    <w:rsid w:val="006B57E9"/>
    <w:rsid w:val="006B634A"/>
    <w:rsid w:val="006B745A"/>
    <w:rsid w:val="006B7AFE"/>
    <w:rsid w:val="006C044B"/>
    <w:rsid w:val="006C2355"/>
    <w:rsid w:val="006C42D3"/>
    <w:rsid w:val="006C470D"/>
    <w:rsid w:val="006C53D9"/>
    <w:rsid w:val="006C5701"/>
    <w:rsid w:val="006C6D96"/>
    <w:rsid w:val="006D0EFB"/>
    <w:rsid w:val="006D0F05"/>
    <w:rsid w:val="006D0FA3"/>
    <w:rsid w:val="006D11D4"/>
    <w:rsid w:val="006D2269"/>
    <w:rsid w:val="006D2372"/>
    <w:rsid w:val="006D266E"/>
    <w:rsid w:val="006D28BD"/>
    <w:rsid w:val="006D362D"/>
    <w:rsid w:val="006D36AE"/>
    <w:rsid w:val="006D3A44"/>
    <w:rsid w:val="006D40A9"/>
    <w:rsid w:val="006D5290"/>
    <w:rsid w:val="006D5D85"/>
    <w:rsid w:val="006D612A"/>
    <w:rsid w:val="006D6AAA"/>
    <w:rsid w:val="006D7299"/>
    <w:rsid w:val="006D72A4"/>
    <w:rsid w:val="006D7370"/>
    <w:rsid w:val="006D7877"/>
    <w:rsid w:val="006D78E4"/>
    <w:rsid w:val="006E1ABB"/>
    <w:rsid w:val="006E1CEB"/>
    <w:rsid w:val="006E2276"/>
    <w:rsid w:val="006E2441"/>
    <w:rsid w:val="006E25C9"/>
    <w:rsid w:val="006E2A8A"/>
    <w:rsid w:val="006E43DB"/>
    <w:rsid w:val="006E545E"/>
    <w:rsid w:val="006E6A0A"/>
    <w:rsid w:val="006E7759"/>
    <w:rsid w:val="006E7A35"/>
    <w:rsid w:val="006F0D7F"/>
    <w:rsid w:val="006F179A"/>
    <w:rsid w:val="006F199C"/>
    <w:rsid w:val="006F31BD"/>
    <w:rsid w:val="006F32F3"/>
    <w:rsid w:val="006F3ADA"/>
    <w:rsid w:val="006F3F2E"/>
    <w:rsid w:val="006F40D0"/>
    <w:rsid w:val="006F41E0"/>
    <w:rsid w:val="006F4569"/>
    <w:rsid w:val="006F4835"/>
    <w:rsid w:val="006F5474"/>
    <w:rsid w:val="006F5D09"/>
    <w:rsid w:val="006F6D76"/>
    <w:rsid w:val="006F7966"/>
    <w:rsid w:val="006F79B8"/>
    <w:rsid w:val="006F7A8A"/>
    <w:rsid w:val="00700485"/>
    <w:rsid w:val="0070107A"/>
    <w:rsid w:val="00701252"/>
    <w:rsid w:val="007023E0"/>
    <w:rsid w:val="00703434"/>
    <w:rsid w:val="00703C04"/>
    <w:rsid w:val="00705339"/>
    <w:rsid w:val="007056EB"/>
    <w:rsid w:val="007058F5"/>
    <w:rsid w:val="00705C5C"/>
    <w:rsid w:val="00706101"/>
    <w:rsid w:val="00706365"/>
    <w:rsid w:val="00706686"/>
    <w:rsid w:val="00706751"/>
    <w:rsid w:val="00706775"/>
    <w:rsid w:val="00706A1A"/>
    <w:rsid w:val="007078C3"/>
    <w:rsid w:val="007079EE"/>
    <w:rsid w:val="00707BB6"/>
    <w:rsid w:val="00707F99"/>
    <w:rsid w:val="00710334"/>
    <w:rsid w:val="00710A8B"/>
    <w:rsid w:val="00711005"/>
    <w:rsid w:val="0071186E"/>
    <w:rsid w:val="00711A7B"/>
    <w:rsid w:val="00711BB6"/>
    <w:rsid w:val="00712706"/>
    <w:rsid w:val="007127F1"/>
    <w:rsid w:val="007132A5"/>
    <w:rsid w:val="007136B9"/>
    <w:rsid w:val="00713785"/>
    <w:rsid w:val="00713EB1"/>
    <w:rsid w:val="00714288"/>
    <w:rsid w:val="007150B2"/>
    <w:rsid w:val="007159DF"/>
    <w:rsid w:val="00715DF1"/>
    <w:rsid w:val="0071610D"/>
    <w:rsid w:val="007168C8"/>
    <w:rsid w:val="00717482"/>
    <w:rsid w:val="00717597"/>
    <w:rsid w:val="00720047"/>
    <w:rsid w:val="0072024E"/>
    <w:rsid w:val="007202B6"/>
    <w:rsid w:val="0072093A"/>
    <w:rsid w:val="00720F53"/>
    <w:rsid w:val="007212C5"/>
    <w:rsid w:val="0072137D"/>
    <w:rsid w:val="007216CD"/>
    <w:rsid w:val="00721AB3"/>
    <w:rsid w:val="00721B2C"/>
    <w:rsid w:val="00721DED"/>
    <w:rsid w:val="00722326"/>
    <w:rsid w:val="00722770"/>
    <w:rsid w:val="00723521"/>
    <w:rsid w:val="00723595"/>
    <w:rsid w:val="00723C9B"/>
    <w:rsid w:val="00724DA6"/>
    <w:rsid w:val="007256D6"/>
    <w:rsid w:val="00725765"/>
    <w:rsid w:val="007258AD"/>
    <w:rsid w:val="00725908"/>
    <w:rsid w:val="00725C94"/>
    <w:rsid w:val="00726254"/>
    <w:rsid w:val="00726407"/>
    <w:rsid w:val="0072691C"/>
    <w:rsid w:val="00726F7F"/>
    <w:rsid w:val="00727893"/>
    <w:rsid w:val="00727E75"/>
    <w:rsid w:val="00730383"/>
    <w:rsid w:val="00730A61"/>
    <w:rsid w:val="00730BB3"/>
    <w:rsid w:val="00732566"/>
    <w:rsid w:val="00733F8F"/>
    <w:rsid w:val="00734845"/>
    <w:rsid w:val="007349DD"/>
    <w:rsid w:val="00735D9F"/>
    <w:rsid w:val="00737023"/>
    <w:rsid w:val="007373F9"/>
    <w:rsid w:val="00737A73"/>
    <w:rsid w:val="007405AF"/>
    <w:rsid w:val="00740B8C"/>
    <w:rsid w:val="00741000"/>
    <w:rsid w:val="007410F7"/>
    <w:rsid w:val="00741569"/>
    <w:rsid w:val="0074290A"/>
    <w:rsid w:val="00742A42"/>
    <w:rsid w:val="007430BE"/>
    <w:rsid w:val="00743212"/>
    <w:rsid w:val="00743797"/>
    <w:rsid w:val="00743AA4"/>
    <w:rsid w:val="00744387"/>
    <w:rsid w:val="00744EAE"/>
    <w:rsid w:val="007472A2"/>
    <w:rsid w:val="0074784D"/>
    <w:rsid w:val="00747EC9"/>
    <w:rsid w:val="00750EA2"/>
    <w:rsid w:val="00751158"/>
    <w:rsid w:val="00751483"/>
    <w:rsid w:val="007515BD"/>
    <w:rsid w:val="00751A0E"/>
    <w:rsid w:val="00751B75"/>
    <w:rsid w:val="007521F7"/>
    <w:rsid w:val="0075382B"/>
    <w:rsid w:val="00754044"/>
    <w:rsid w:val="007542BF"/>
    <w:rsid w:val="00754585"/>
    <w:rsid w:val="007548D6"/>
    <w:rsid w:val="00755419"/>
    <w:rsid w:val="007555DA"/>
    <w:rsid w:val="007559F3"/>
    <w:rsid w:val="0075676F"/>
    <w:rsid w:val="00757D52"/>
    <w:rsid w:val="00757FD4"/>
    <w:rsid w:val="00760469"/>
    <w:rsid w:val="00761674"/>
    <w:rsid w:val="0076191D"/>
    <w:rsid w:val="00761D23"/>
    <w:rsid w:val="00761E53"/>
    <w:rsid w:val="00763358"/>
    <w:rsid w:val="00764DD3"/>
    <w:rsid w:val="0076524A"/>
    <w:rsid w:val="00765462"/>
    <w:rsid w:val="00765F1A"/>
    <w:rsid w:val="007678BC"/>
    <w:rsid w:val="00770F0C"/>
    <w:rsid w:val="007714C8"/>
    <w:rsid w:val="00771797"/>
    <w:rsid w:val="00772BCA"/>
    <w:rsid w:val="00772E17"/>
    <w:rsid w:val="00773009"/>
    <w:rsid w:val="007735FC"/>
    <w:rsid w:val="00773AFF"/>
    <w:rsid w:val="00773CCA"/>
    <w:rsid w:val="00773EFA"/>
    <w:rsid w:val="00774403"/>
    <w:rsid w:val="00775009"/>
    <w:rsid w:val="00775811"/>
    <w:rsid w:val="00775C9A"/>
    <w:rsid w:val="00777265"/>
    <w:rsid w:val="0078202C"/>
    <w:rsid w:val="00782221"/>
    <w:rsid w:val="00782B28"/>
    <w:rsid w:val="00782D66"/>
    <w:rsid w:val="00783155"/>
    <w:rsid w:val="007834D8"/>
    <w:rsid w:val="007836C4"/>
    <w:rsid w:val="007849A3"/>
    <w:rsid w:val="00784ED6"/>
    <w:rsid w:val="0078508F"/>
    <w:rsid w:val="00785C2E"/>
    <w:rsid w:val="007861A7"/>
    <w:rsid w:val="00786734"/>
    <w:rsid w:val="0078732E"/>
    <w:rsid w:val="007879BF"/>
    <w:rsid w:val="0079005A"/>
    <w:rsid w:val="007904A6"/>
    <w:rsid w:val="00790601"/>
    <w:rsid w:val="00790889"/>
    <w:rsid w:val="00790C73"/>
    <w:rsid w:val="00790F64"/>
    <w:rsid w:val="00791150"/>
    <w:rsid w:val="00792115"/>
    <w:rsid w:val="00792366"/>
    <w:rsid w:val="00792494"/>
    <w:rsid w:val="00793071"/>
    <w:rsid w:val="00793511"/>
    <w:rsid w:val="007938DF"/>
    <w:rsid w:val="00793E5A"/>
    <w:rsid w:val="00794108"/>
    <w:rsid w:val="00794954"/>
    <w:rsid w:val="00795950"/>
    <w:rsid w:val="007959B2"/>
    <w:rsid w:val="007965E0"/>
    <w:rsid w:val="007965F1"/>
    <w:rsid w:val="00796F93"/>
    <w:rsid w:val="007972FA"/>
    <w:rsid w:val="00797F30"/>
    <w:rsid w:val="007A141D"/>
    <w:rsid w:val="007A195A"/>
    <w:rsid w:val="007A21B0"/>
    <w:rsid w:val="007A2BCF"/>
    <w:rsid w:val="007A30D7"/>
    <w:rsid w:val="007A46F6"/>
    <w:rsid w:val="007A474B"/>
    <w:rsid w:val="007A5061"/>
    <w:rsid w:val="007A55DE"/>
    <w:rsid w:val="007A5673"/>
    <w:rsid w:val="007A6526"/>
    <w:rsid w:val="007A66BC"/>
    <w:rsid w:val="007A769A"/>
    <w:rsid w:val="007A7C9E"/>
    <w:rsid w:val="007B03C6"/>
    <w:rsid w:val="007B1068"/>
    <w:rsid w:val="007B194A"/>
    <w:rsid w:val="007B1B87"/>
    <w:rsid w:val="007B2121"/>
    <w:rsid w:val="007B2371"/>
    <w:rsid w:val="007B2617"/>
    <w:rsid w:val="007B3B61"/>
    <w:rsid w:val="007B47F8"/>
    <w:rsid w:val="007B4AFC"/>
    <w:rsid w:val="007B5254"/>
    <w:rsid w:val="007B5E75"/>
    <w:rsid w:val="007B5E8B"/>
    <w:rsid w:val="007B65A4"/>
    <w:rsid w:val="007B6CD3"/>
    <w:rsid w:val="007B6F8B"/>
    <w:rsid w:val="007B733D"/>
    <w:rsid w:val="007B738E"/>
    <w:rsid w:val="007B7A7E"/>
    <w:rsid w:val="007C0343"/>
    <w:rsid w:val="007C0F8B"/>
    <w:rsid w:val="007C0FEF"/>
    <w:rsid w:val="007C1A94"/>
    <w:rsid w:val="007C1AF8"/>
    <w:rsid w:val="007C2344"/>
    <w:rsid w:val="007C283A"/>
    <w:rsid w:val="007C29D3"/>
    <w:rsid w:val="007C2A24"/>
    <w:rsid w:val="007C2DD7"/>
    <w:rsid w:val="007C3D6E"/>
    <w:rsid w:val="007C40F4"/>
    <w:rsid w:val="007C4366"/>
    <w:rsid w:val="007C4921"/>
    <w:rsid w:val="007C4C24"/>
    <w:rsid w:val="007C4E4E"/>
    <w:rsid w:val="007C54B6"/>
    <w:rsid w:val="007C5596"/>
    <w:rsid w:val="007C64B5"/>
    <w:rsid w:val="007C728C"/>
    <w:rsid w:val="007C75C7"/>
    <w:rsid w:val="007C7B9B"/>
    <w:rsid w:val="007D056E"/>
    <w:rsid w:val="007D0802"/>
    <w:rsid w:val="007D0A90"/>
    <w:rsid w:val="007D169F"/>
    <w:rsid w:val="007D1F8B"/>
    <w:rsid w:val="007D25EF"/>
    <w:rsid w:val="007D29BC"/>
    <w:rsid w:val="007D35EA"/>
    <w:rsid w:val="007D3626"/>
    <w:rsid w:val="007D3912"/>
    <w:rsid w:val="007D440B"/>
    <w:rsid w:val="007D4499"/>
    <w:rsid w:val="007D44E3"/>
    <w:rsid w:val="007D4BB2"/>
    <w:rsid w:val="007D7178"/>
    <w:rsid w:val="007D7371"/>
    <w:rsid w:val="007D73CF"/>
    <w:rsid w:val="007D76FF"/>
    <w:rsid w:val="007D7796"/>
    <w:rsid w:val="007D7C2F"/>
    <w:rsid w:val="007E028E"/>
    <w:rsid w:val="007E02BF"/>
    <w:rsid w:val="007E033A"/>
    <w:rsid w:val="007E0724"/>
    <w:rsid w:val="007E077E"/>
    <w:rsid w:val="007E18B0"/>
    <w:rsid w:val="007E1AA1"/>
    <w:rsid w:val="007E1B19"/>
    <w:rsid w:val="007E256A"/>
    <w:rsid w:val="007E2EB9"/>
    <w:rsid w:val="007E3296"/>
    <w:rsid w:val="007E388F"/>
    <w:rsid w:val="007E41FD"/>
    <w:rsid w:val="007E4255"/>
    <w:rsid w:val="007E70EA"/>
    <w:rsid w:val="007E737B"/>
    <w:rsid w:val="007E73DD"/>
    <w:rsid w:val="007E7490"/>
    <w:rsid w:val="007E7517"/>
    <w:rsid w:val="007E7B75"/>
    <w:rsid w:val="007E7D3D"/>
    <w:rsid w:val="007E7F8E"/>
    <w:rsid w:val="007F01E3"/>
    <w:rsid w:val="007F05F7"/>
    <w:rsid w:val="007F060A"/>
    <w:rsid w:val="007F16D1"/>
    <w:rsid w:val="007F1926"/>
    <w:rsid w:val="007F1EA9"/>
    <w:rsid w:val="007F1F63"/>
    <w:rsid w:val="007F20AF"/>
    <w:rsid w:val="007F26EC"/>
    <w:rsid w:val="007F340E"/>
    <w:rsid w:val="007F3AFA"/>
    <w:rsid w:val="007F3E21"/>
    <w:rsid w:val="007F3E85"/>
    <w:rsid w:val="007F4EA3"/>
    <w:rsid w:val="007F55ED"/>
    <w:rsid w:val="007F5620"/>
    <w:rsid w:val="007F59D0"/>
    <w:rsid w:val="007F5E1B"/>
    <w:rsid w:val="007F69FF"/>
    <w:rsid w:val="007F7725"/>
    <w:rsid w:val="007F7776"/>
    <w:rsid w:val="007F7EBA"/>
    <w:rsid w:val="00800D0B"/>
    <w:rsid w:val="00801031"/>
    <w:rsid w:val="008022F7"/>
    <w:rsid w:val="00802367"/>
    <w:rsid w:val="00802F4E"/>
    <w:rsid w:val="008035A4"/>
    <w:rsid w:val="00803923"/>
    <w:rsid w:val="00803B23"/>
    <w:rsid w:val="00803CD2"/>
    <w:rsid w:val="00804A6C"/>
    <w:rsid w:val="00804C73"/>
    <w:rsid w:val="00804CF6"/>
    <w:rsid w:val="0080539D"/>
    <w:rsid w:val="008058B4"/>
    <w:rsid w:val="0080749C"/>
    <w:rsid w:val="008074C0"/>
    <w:rsid w:val="00810F39"/>
    <w:rsid w:val="00811787"/>
    <w:rsid w:val="00811CB7"/>
    <w:rsid w:val="00811EE6"/>
    <w:rsid w:val="00811F91"/>
    <w:rsid w:val="00812518"/>
    <w:rsid w:val="00812658"/>
    <w:rsid w:val="00813191"/>
    <w:rsid w:val="008137BD"/>
    <w:rsid w:val="00813E0A"/>
    <w:rsid w:val="00814A03"/>
    <w:rsid w:val="00816D7B"/>
    <w:rsid w:val="00817F4C"/>
    <w:rsid w:val="008201FF"/>
    <w:rsid w:val="0082070F"/>
    <w:rsid w:val="0082116E"/>
    <w:rsid w:val="00821FEA"/>
    <w:rsid w:val="008229D4"/>
    <w:rsid w:val="00822B3E"/>
    <w:rsid w:val="00823178"/>
    <w:rsid w:val="00823CB9"/>
    <w:rsid w:val="00823FC3"/>
    <w:rsid w:val="00824414"/>
    <w:rsid w:val="008251BD"/>
    <w:rsid w:val="008253DC"/>
    <w:rsid w:val="008255DF"/>
    <w:rsid w:val="00825906"/>
    <w:rsid w:val="00826437"/>
    <w:rsid w:val="008264AB"/>
    <w:rsid w:val="00826531"/>
    <w:rsid w:val="00826B08"/>
    <w:rsid w:val="00827B32"/>
    <w:rsid w:val="00827BB8"/>
    <w:rsid w:val="00827E4A"/>
    <w:rsid w:val="008301E5"/>
    <w:rsid w:val="00831DA2"/>
    <w:rsid w:val="00832751"/>
    <w:rsid w:val="008328D8"/>
    <w:rsid w:val="00832C92"/>
    <w:rsid w:val="0083436A"/>
    <w:rsid w:val="00834B68"/>
    <w:rsid w:val="00834B7F"/>
    <w:rsid w:val="0083559A"/>
    <w:rsid w:val="00835A2D"/>
    <w:rsid w:val="00835B48"/>
    <w:rsid w:val="0083608D"/>
    <w:rsid w:val="008362C4"/>
    <w:rsid w:val="00837062"/>
    <w:rsid w:val="00837471"/>
    <w:rsid w:val="00837CF8"/>
    <w:rsid w:val="00837DB9"/>
    <w:rsid w:val="00840B93"/>
    <w:rsid w:val="008415E6"/>
    <w:rsid w:val="00841641"/>
    <w:rsid w:val="008416E5"/>
    <w:rsid w:val="00841E67"/>
    <w:rsid w:val="0084253B"/>
    <w:rsid w:val="008430A1"/>
    <w:rsid w:val="0084333C"/>
    <w:rsid w:val="008441A9"/>
    <w:rsid w:val="00845120"/>
    <w:rsid w:val="00845CC2"/>
    <w:rsid w:val="00846DF0"/>
    <w:rsid w:val="0084721D"/>
    <w:rsid w:val="008472DA"/>
    <w:rsid w:val="00847B7E"/>
    <w:rsid w:val="008503FA"/>
    <w:rsid w:val="008510F3"/>
    <w:rsid w:val="00851693"/>
    <w:rsid w:val="00851F97"/>
    <w:rsid w:val="008521A8"/>
    <w:rsid w:val="008535BE"/>
    <w:rsid w:val="00854AE5"/>
    <w:rsid w:val="00854D91"/>
    <w:rsid w:val="00855036"/>
    <w:rsid w:val="00855207"/>
    <w:rsid w:val="008554A6"/>
    <w:rsid w:val="0085561A"/>
    <w:rsid w:val="00855D63"/>
    <w:rsid w:val="00855F93"/>
    <w:rsid w:val="00856FA5"/>
    <w:rsid w:val="0085714F"/>
    <w:rsid w:val="00857519"/>
    <w:rsid w:val="008577FC"/>
    <w:rsid w:val="00860154"/>
    <w:rsid w:val="008601FF"/>
    <w:rsid w:val="00860338"/>
    <w:rsid w:val="00860758"/>
    <w:rsid w:val="008613B0"/>
    <w:rsid w:val="00861783"/>
    <w:rsid w:val="008620A2"/>
    <w:rsid w:val="00862305"/>
    <w:rsid w:val="00862401"/>
    <w:rsid w:val="008628ED"/>
    <w:rsid w:val="00862A65"/>
    <w:rsid w:val="00864204"/>
    <w:rsid w:val="00864749"/>
    <w:rsid w:val="0086487C"/>
    <w:rsid w:val="00864A7B"/>
    <w:rsid w:val="00865057"/>
    <w:rsid w:val="00865288"/>
    <w:rsid w:val="00865E93"/>
    <w:rsid w:val="00865EA7"/>
    <w:rsid w:val="00866355"/>
    <w:rsid w:val="00866552"/>
    <w:rsid w:val="0086668B"/>
    <w:rsid w:val="00866D87"/>
    <w:rsid w:val="00867390"/>
    <w:rsid w:val="008673A1"/>
    <w:rsid w:val="00867CE6"/>
    <w:rsid w:val="00867DCD"/>
    <w:rsid w:val="008712DF"/>
    <w:rsid w:val="00871C5A"/>
    <w:rsid w:val="00873774"/>
    <w:rsid w:val="00873813"/>
    <w:rsid w:val="00873F12"/>
    <w:rsid w:val="00874069"/>
    <w:rsid w:val="0087484A"/>
    <w:rsid w:val="00874C3C"/>
    <w:rsid w:val="008750B4"/>
    <w:rsid w:val="00875207"/>
    <w:rsid w:val="00875683"/>
    <w:rsid w:val="008768F1"/>
    <w:rsid w:val="00876BB0"/>
    <w:rsid w:val="00876DC3"/>
    <w:rsid w:val="0087710D"/>
    <w:rsid w:val="00881647"/>
    <w:rsid w:val="00882726"/>
    <w:rsid w:val="008838D2"/>
    <w:rsid w:val="00883949"/>
    <w:rsid w:val="00883E10"/>
    <w:rsid w:val="00883EB6"/>
    <w:rsid w:val="008841AF"/>
    <w:rsid w:val="0088462B"/>
    <w:rsid w:val="00885209"/>
    <w:rsid w:val="00885254"/>
    <w:rsid w:val="00885574"/>
    <w:rsid w:val="00885BF4"/>
    <w:rsid w:val="00885CAF"/>
    <w:rsid w:val="00885F4E"/>
    <w:rsid w:val="008867C2"/>
    <w:rsid w:val="00887258"/>
    <w:rsid w:val="0088778E"/>
    <w:rsid w:val="00887A7A"/>
    <w:rsid w:val="00890518"/>
    <w:rsid w:val="00891C6E"/>
    <w:rsid w:val="00891CB8"/>
    <w:rsid w:val="00892DD9"/>
    <w:rsid w:val="008932FD"/>
    <w:rsid w:val="00893392"/>
    <w:rsid w:val="00893C67"/>
    <w:rsid w:val="00893DBF"/>
    <w:rsid w:val="00894442"/>
    <w:rsid w:val="008945DC"/>
    <w:rsid w:val="00895309"/>
    <w:rsid w:val="008953EC"/>
    <w:rsid w:val="008955F4"/>
    <w:rsid w:val="00895AC4"/>
    <w:rsid w:val="00895E6F"/>
    <w:rsid w:val="008962C1"/>
    <w:rsid w:val="0089783F"/>
    <w:rsid w:val="008A0162"/>
    <w:rsid w:val="008A039F"/>
    <w:rsid w:val="008A0DAC"/>
    <w:rsid w:val="008A1802"/>
    <w:rsid w:val="008A1C13"/>
    <w:rsid w:val="008A1DCC"/>
    <w:rsid w:val="008A2007"/>
    <w:rsid w:val="008A2E95"/>
    <w:rsid w:val="008A33AF"/>
    <w:rsid w:val="008A3965"/>
    <w:rsid w:val="008A396E"/>
    <w:rsid w:val="008A3F41"/>
    <w:rsid w:val="008A3FC5"/>
    <w:rsid w:val="008A56A1"/>
    <w:rsid w:val="008A5EB2"/>
    <w:rsid w:val="008A62EA"/>
    <w:rsid w:val="008A729B"/>
    <w:rsid w:val="008A7484"/>
    <w:rsid w:val="008A7727"/>
    <w:rsid w:val="008A7F70"/>
    <w:rsid w:val="008B0560"/>
    <w:rsid w:val="008B05CC"/>
    <w:rsid w:val="008B0C9D"/>
    <w:rsid w:val="008B0DF6"/>
    <w:rsid w:val="008B10A7"/>
    <w:rsid w:val="008B16FE"/>
    <w:rsid w:val="008B21AA"/>
    <w:rsid w:val="008B23FE"/>
    <w:rsid w:val="008B28F9"/>
    <w:rsid w:val="008B2A9F"/>
    <w:rsid w:val="008B2D9F"/>
    <w:rsid w:val="008B3304"/>
    <w:rsid w:val="008B4F65"/>
    <w:rsid w:val="008B57B7"/>
    <w:rsid w:val="008B6B57"/>
    <w:rsid w:val="008B7204"/>
    <w:rsid w:val="008C05F8"/>
    <w:rsid w:val="008C0AFE"/>
    <w:rsid w:val="008C1E57"/>
    <w:rsid w:val="008C1EC8"/>
    <w:rsid w:val="008C24E4"/>
    <w:rsid w:val="008C35B7"/>
    <w:rsid w:val="008C3636"/>
    <w:rsid w:val="008C37EE"/>
    <w:rsid w:val="008C3FFF"/>
    <w:rsid w:val="008C422A"/>
    <w:rsid w:val="008C42D6"/>
    <w:rsid w:val="008C44BD"/>
    <w:rsid w:val="008C4910"/>
    <w:rsid w:val="008C5ED4"/>
    <w:rsid w:val="008C658E"/>
    <w:rsid w:val="008C6AB1"/>
    <w:rsid w:val="008C75B6"/>
    <w:rsid w:val="008D0053"/>
    <w:rsid w:val="008D0B99"/>
    <w:rsid w:val="008D0DAD"/>
    <w:rsid w:val="008D1D72"/>
    <w:rsid w:val="008D2893"/>
    <w:rsid w:val="008D294C"/>
    <w:rsid w:val="008D2B04"/>
    <w:rsid w:val="008D30AD"/>
    <w:rsid w:val="008D3A26"/>
    <w:rsid w:val="008D3B3E"/>
    <w:rsid w:val="008D3C94"/>
    <w:rsid w:val="008D4134"/>
    <w:rsid w:val="008D505A"/>
    <w:rsid w:val="008D514C"/>
    <w:rsid w:val="008D5446"/>
    <w:rsid w:val="008D5C1A"/>
    <w:rsid w:val="008D6136"/>
    <w:rsid w:val="008D6BCA"/>
    <w:rsid w:val="008D6C76"/>
    <w:rsid w:val="008D76F3"/>
    <w:rsid w:val="008E0CFA"/>
    <w:rsid w:val="008E1E62"/>
    <w:rsid w:val="008E1F77"/>
    <w:rsid w:val="008E202A"/>
    <w:rsid w:val="008E2620"/>
    <w:rsid w:val="008E2A5B"/>
    <w:rsid w:val="008E2CA8"/>
    <w:rsid w:val="008E2D4E"/>
    <w:rsid w:val="008E3D4B"/>
    <w:rsid w:val="008E43BF"/>
    <w:rsid w:val="008E4CCA"/>
    <w:rsid w:val="008E58AA"/>
    <w:rsid w:val="008E5915"/>
    <w:rsid w:val="008E671E"/>
    <w:rsid w:val="008E67D0"/>
    <w:rsid w:val="008E6870"/>
    <w:rsid w:val="008E6A27"/>
    <w:rsid w:val="008E6D17"/>
    <w:rsid w:val="008E6D52"/>
    <w:rsid w:val="008E77D5"/>
    <w:rsid w:val="008E78B3"/>
    <w:rsid w:val="008E7CA8"/>
    <w:rsid w:val="008F0CC4"/>
    <w:rsid w:val="008F1846"/>
    <w:rsid w:val="008F1B03"/>
    <w:rsid w:val="008F1F9D"/>
    <w:rsid w:val="008F20B1"/>
    <w:rsid w:val="008F299C"/>
    <w:rsid w:val="008F2D56"/>
    <w:rsid w:val="008F3104"/>
    <w:rsid w:val="008F312D"/>
    <w:rsid w:val="008F3C57"/>
    <w:rsid w:val="008F3D43"/>
    <w:rsid w:val="008F3FA3"/>
    <w:rsid w:val="008F41D9"/>
    <w:rsid w:val="008F447E"/>
    <w:rsid w:val="008F44DF"/>
    <w:rsid w:val="008F4D2E"/>
    <w:rsid w:val="008F4FA1"/>
    <w:rsid w:val="008F5AA3"/>
    <w:rsid w:val="008F5B5E"/>
    <w:rsid w:val="008F5C7A"/>
    <w:rsid w:val="008F6B83"/>
    <w:rsid w:val="008F6EAB"/>
    <w:rsid w:val="008F71A0"/>
    <w:rsid w:val="008F7460"/>
    <w:rsid w:val="008F7474"/>
    <w:rsid w:val="008F7BD4"/>
    <w:rsid w:val="00900505"/>
    <w:rsid w:val="00900E90"/>
    <w:rsid w:val="00901758"/>
    <w:rsid w:val="00901C3B"/>
    <w:rsid w:val="00903EA7"/>
    <w:rsid w:val="00904F64"/>
    <w:rsid w:val="0090513B"/>
    <w:rsid w:val="00905565"/>
    <w:rsid w:val="00905F5D"/>
    <w:rsid w:val="00906266"/>
    <w:rsid w:val="00906453"/>
    <w:rsid w:val="0090694C"/>
    <w:rsid w:val="00907B74"/>
    <w:rsid w:val="00907F63"/>
    <w:rsid w:val="00911134"/>
    <w:rsid w:val="00911783"/>
    <w:rsid w:val="00911A48"/>
    <w:rsid w:val="00911B4C"/>
    <w:rsid w:val="00911FCC"/>
    <w:rsid w:val="00912107"/>
    <w:rsid w:val="009134AE"/>
    <w:rsid w:val="009147BF"/>
    <w:rsid w:val="009149D6"/>
    <w:rsid w:val="00914AF2"/>
    <w:rsid w:val="00914B3C"/>
    <w:rsid w:val="00915287"/>
    <w:rsid w:val="00915312"/>
    <w:rsid w:val="009153D1"/>
    <w:rsid w:val="00915C3A"/>
    <w:rsid w:val="00916C49"/>
    <w:rsid w:val="009173EF"/>
    <w:rsid w:val="00917DA1"/>
    <w:rsid w:val="009209D6"/>
    <w:rsid w:val="00921A35"/>
    <w:rsid w:val="00922764"/>
    <w:rsid w:val="0092288A"/>
    <w:rsid w:val="00922B75"/>
    <w:rsid w:val="009233C9"/>
    <w:rsid w:val="00923D2F"/>
    <w:rsid w:val="00923DB4"/>
    <w:rsid w:val="00924010"/>
    <w:rsid w:val="0092445F"/>
    <w:rsid w:val="00924726"/>
    <w:rsid w:val="00925605"/>
    <w:rsid w:val="00925B0F"/>
    <w:rsid w:val="009267FC"/>
    <w:rsid w:val="0092680A"/>
    <w:rsid w:val="009270F3"/>
    <w:rsid w:val="0092728A"/>
    <w:rsid w:val="00930E5E"/>
    <w:rsid w:val="00930E8C"/>
    <w:rsid w:val="00931646"/>
    <w:rsid w:val="00931E3F"/>
    <w:rsid w:val="0093281E"/>
    <w:rsid w:val="00932F6E"/>
    <w:rsid w:val="009338A8"/>
    <w:rsid w:val="00933A32"/>
    <w:rsid w:val="00934B39"/>
    <w:rsid w:val="00934D04"/>
    <w:rsid w:val="0093517B"/>
    <w:rsid w:val="00936431"/>
    <w:rsid w:val="00937559"/>
    <w:rsid w:val="0093770D"/>
    <w:rsid w:val="00937827"/>
    <w:rsid w:val="009378F8"/>
    <w:rsid w:val="00937C3A"/>
    <w:rsid w:val="00937C4F"/>
    <w:rsid w:val="00937EA9"/>
    <w:rsid w:val="009404BC"/>
    <w:rsid w:val="00940534"/>
    <w:rsid w:val="00940BD0"/>
    <w:rsid w:val="00941223"/>
    <w:rsid w:val="00941FA5"/>
    <w:rsid w:val="0094210A"/>
    <w:rsid w:val="00942611"/>
    <w:rsid w:val="00942627"/>
    <w:rsid w:val="009426F6"/>
    <w:rsid w:val="0094278D"/>
    <w:rsid w:val="00942C37"/>
    <w:rsid w:val="00942D18"/>
    <w:rsid w:val="00943155"/>
    <w:rsid w:val="0094486B"/>
    <w:rsid w:val="0094489B"/>
    <w:rsid w:val="009456FB"/>
    <w:rsid w:val="00945A14"/>
    <w:rsid w:val="00945B90"/>
    <w:rsid w:val="00946087"/>
    <w:rsid w:val="00946657"/>
    <w:rsid w:val="00946C18"/>
    <w:rsid w:val="00946F5A"/>
    <w:rsid w:val="00947FF7"/>
    <w:rsid w:val="0095119C"/>
    <w:rsid w:val="00952B5C"/>
    <w:rsid w:val="00952F93"/>
    <w:rsid w:val="009535FE"/>
    <w:rsid w:val="00953C6A"/>
    <w:rsid w:val="00955154"/>
    <w:rsid w:val="00955803"/>
    <w:rsid w:val="00956137"/>
    <w:rsid w:val="00956BA5"/>
    <w:rsid w:val="00956BD7"/>
    <w:rsid w:val="0095722A"/>
    <w:rsid w:val="0095763C"/>
    <w:rsid w:val="009603E1"/>
    <w:rsid w:val="00960D82"/>
    <w:rsid w:val="00960DC8"/>
    <w:rsid w:val="0096117E"/>
    <w:rsid w:val="009617D6"/>
    <w:rsid w:val="00961A54"/>
    <w:rsid w:val="00961A73"/>
    <w:rsid w:val="00962012"/>
    <w:rsid w:val="0096279E"/>
    <w:rsid w:val="009628AA"/>
    <w:rsid w:val="00962974"/>
    <w:rsid w:val="009629B2"/>
    <w:rsid w:val="00962DD7"/>
    <w:rsid w:val="00963186"/>
    <w:rsid w:val="009646D6"/>
    <w:rsid w:val="00965D2D"/>
    <w:rsid w:val="00965E65"/>
    <w:rsid w:val="009665F6"/>
    <w:rsid w:val="00966E3B"/>
    <w:rsid w:val="00967B2E"/>
    <w:rsid w:val="00967F29"/>
    <w:rsid w:val="00967F3C"/>
    <w:rsid w:val="009704B4"/>
    <w:rsid w:val="0097117F"/>
    <w:rsid w:val="00971AA5"/>
    <w:rsid w:val="0097315D"/>
    <w:rsid w:val="009741AE"/>
    <w:rsid w:val="0097432E"/>
    <w:rsid w:val="00974736"/>
    <w:rsid w:val="00974E77"/>
    <w:rsid w:val="009752A1"/>
    <w:rsid w:val="009753CE"/>
    <w:rsid w:val="009762BD"/>
    <w:rsid w:val="009763D3"/>
    <w:rsid w:val="009763F7"/>
    <w:rsid w:val="00976A96"/>
    <w:rsid w:val="00977911"/>
    <w:rsid w:val="00977B5B"/>
    <w:rsid w:val="00977F48"/>
    <w:rsid w:val="009806AE"/>
    <w:rsid w:val="00980ACD"/>
    <w:rsid w:val="009820F2"/>
    <w:rsid w:val="0098223C"/>
    <w:rsid w:val="00982708"/>
    <w:rsid w:val="0098276C"/>
    <w:rsid w:val="009831FE"/>
    <w:rsid w:val="009839D2"/>
    <w:rsid w:val="009842FB"/>
    <w:rsid w:val="009849C9"/>
    <w:rsid w:val="00984DB8"/>
    <w:rsid w:val="009850B5"/>
    <w:rsid w:val="009851B8"/>
    <w:rsid w:val="009866AB"/>
    <w:rsid w:val="00986708"/>
    <w:rsid w:val="00987491"/>
    <w:rsid w:val="009875AA"/>
    <w:rsid w:val="00987F4D"/>
    <w:rsid w:val="0099003A"/>
    <w:rsid w:val="009907A4"/>
    <w:rsid w:val="009909BB"/>
    <w:rsid w:val="00990A52"/>
    <w:rsid w:val="009918FB"/>
    <w:rsid w:val="00991D1A"/>
    <w:rsid w:val="00992732"/>
    <w:rsid w:val="00992FFB"/>
    <w:rsid w:val="00993696"/>
    <w:rsid w:val="00993DAF"/>
    <w:rsid w:val="00993DEE"/>
    <w:rsid w:val="00994E39"/>
    <w:rsid w:val="00996189"/>
    <w:rsid w:val="00996786"/>
    <w:rsid w:val="00996C59"/>
    <w:rsid w:val="00996F95"/>
    <w:rsid w:val="00997223"/>
    <w:rsid w:val="00997F9E"/>
    <w:rsid w:val="009A02E4"/>
    <w:rsid w:val="009A0693"/>
    <w:rsid w:val="009A06A5"/>
    <w:rsid w:val="009A0DAA"/>
    <w:rsid w:val="009A191C"/>
    <w:rsid w:val="009A1E5E"/>
    <w:rsid w:val="009A2459"/>
    <w:rsid w:val="009A270A"/>
    <w:rsid w:val="009A2968"/>
    <w:rsid w:val="009A2DF5"/>
    <w:rsid w:val="009A35CA"/>
    <w:rsid w:val="009A3969"/>
    <w:rsid w:val="009A3A90"/>
    <w:rsid w:val="009A4418"/>
    <w:rsid w:val="009A44FD"/>
    <w:rsid w:val="009A4810"/>
    <w:rsid w:val="009A4A9B"/>
    <w:rsid w:val="009A50A5"/>
    <w:rsid w:val="009A5549"/>
    <w:rsid w:val="009A5694"/>
    <w:rsid w:val="009A5D5E"/>
    <w:rsid w:val="009A6403"/>
    <w:rsid w:val="009A662E"/>
    <w:rsid w:val="009A73AA"/>
    <w:rsid w:val="009A74ED"/>
    <w:rsid w:val="009A7698"/>
    <w:rsid w:val="009B0CE0"/>
    <w:rsid w:val="009B1083"/>
    <w:rsid w:val="009B1526"/>
    <w:rsid w:val="009B1828"/>
    <w:rsid w:val="009B24BE"/>
    <w:rsid w:val="009B424B"/>
    <w:rsid w:val="009B44B2"/>
    <w:rsid w:val="009B4688"/>
    <w:rsid w:val="009B50B1"/>
    <w:rsid w:val="009B5555"/>
    <w:rsid w:val="009B649E"/>
    <w:rsid w:val="009B6ECD"/>
    <w:rsid w:val="009B7F32"/>
    <w:rsid w:val="009B7F97"/>
    <w:rsid w:val="009C04E6"/>
    <w:rsid w:val="009C0AC2"/>
    <w:rsid w:val="009C0E1E"/>
    <w:rsid w:val="009C0F18"/>
    <w:rsid w:val="009C1545"/>
    <w:rsid w:val="009C2A07"/>
    <w:rsid w:val="009C2FB7"/>
    <w:rsid w:val="009C39C1"/>
    <w:rsid w:val="009C4527"/>
    <w:rsid w:val="009C571F"/>
    <w:rsid w:val="009C63CE"/>
    <w:rsid w:val="009C7532"/>
    <w:rsid w:val="009C7839"/>
    <w:rsid w:val="009C7B7D"/>
    <w:rsid w:val="009C7CA5"/>
    <w:rsid w:val="009D04CF"/>
    <w:rsid w:val="009D12D4"/>
    <w:rsid w:val="009D1818"/>
    <w:rsid w:val="009D198B"/>
    <w:rsid w:val="009D27B5"/>
    <w:rsid w:val="009D2D9E"/>
    <w:rsid w:val="009D3486"/>
    <w:rsid w:val="009D3560"/>
    <w:rsid w:val="009D3960"/>
    <w:rsid w:val="009D39FA"/>
    <w:rsid w:val="009D4111"/>
    <w:rsid w:val="009D45BC"/>
    <w:rsid w:val="009D537E"/>
    <w:rsid w:val="009D54FC"/>
    <w:rsid w:val="009D55D3"/>
    <w:rsid w:val="009D6034"/>
    <w:rsid w:val="009D72C8"/>
    <w:rsid w:val="009D76A3"/>
    <w:rsid w:val="009E0260"/>
    <w:rsid w:val="009E0BF6"/>
    <w:rsid w:val="009E14FC"/>
    <w:rsid w:val="009E152F"/>
    <w:rsid w:val="009E15C8"/>
    <w:rsid w:val="009E20D8"/>
    <w:rsid w:val="009E2167"/>
    <w:rsid w:val="009E2648"/>
    <w:rsid w:val="009E323A"/>
    <w:rsid w:val="009E3270"/>
    <w:rsid w:val="009E3CD5"/>
    <w:rsid w:val="009E3F9B"/>
    <w:rsid w:val="009E4316"/>
    <w:rsid w:val="009E4664"/>
    <w:rsid w:val="009E4756"/>
    <w:rsid w:val="009E4D33"/>
    <w:rsid w:val="009E4D3A"/>
    <w:rsid w:val="009E586B"/>
    <w:rsid w:val="009E5FFC"/>
    <w:rsid w:val="009E69CB"/>
    <w:rsid w:val="009E6D52"/>
    <w:rsid w:val="009E6E52"/>
    <w:rsid w:val="009E798B"/>
    <w:rsid w:val="009F04BE"/>
    <w:rsid w:val="009F0831"/>
    <w:rsid w:val="009F09D2"/>
    <w:rsid w:val="009F110E"/>
    <w:rsid w:val="009F1F81"/>
    <w:rsid w:val="009F3B60"/>
    <w:rsid w:val="009F4058"/>
    <w:rsid w:val="009F434F"/>
    <w:rsid w:val="009F4A1A"/>
    <w:rsid w:val="009F50B8"/>
    <w:rsid w:val="009F522F"/>
    <w:rsid w:val="009F55DF"/>
    <w:rsid w:val="009F5E69"/>
    <w:rsid w:val="009F5EDD"/>
    <w:rsid w:val="009F6018"/>
    <w:rsid w:val="009F69CA"/>
    <w:rsid w:val="009F733E"/>
    <w:rsid w:val="009F7435"/>
    <w:rsid w:val="00A002A1"/>
    <w:rsid w:val="00A008A5"/>
    <w:rsid w:val="00A00FC4"/>
    <w:rsid w:val="00A01798"/>
    <w:rsid w:val="00A01E63"/>
    <w:rsid w:val="00A0239B"/>
    <w:rsid w:val="00A02DF7"/>
    <w:rsid w:val="00A02E09"/>
    <w:rsid w:val="00A03F7E"/>
    <w:rsid w:val="00A045FC"/>
    <w:rsid w:val="00A04633"/>
    <w:rsid w:val="00A04726"/>
    <w:rsid w:val="00A04BD2"/>
    <w:rsid w:val="00A04DA7"/>
    <w:rsid w:val="00A05116"/>
    <w:rsid w:val="00A06590"/>
    <w:rsid w:val="00A06B80"/>
    <w:rsid w:val="00A071D0"/>
    <w:rsid w:val="00A07291"/>
    <w:rsid w:val="00A074EA"/>
    <w:rsid w:val="00A076F9"/>
    <w:rsid w:val="00A07BB3"/>
    <w:rsid w:val="00A102B5"/>
    <w:rsid w:val="00A109BD"/>
    <w:rsid w:val="00A115B3"/>
    <w:rsid w:val="00A122CC"/>
    <w:rsid w:val="00A123F9"/>
    <w:rsid w:val="00A12A4E"/>
    <w:rsid w:val="00A131FC"/>
    <w:rsid w:val="00A13E97"/>
    <w:rsid w:val="00A1448F"/>
    <w:rsid w:val="00A145A6"/>
    <w:rsid w:val="00A14968"/>
    <w:rsid w:val="00A14F62"/>
    <w:rsid w:val="00A150E8"/>
    <w:rsid w:val="00A1555E"/>
    <w:rsid w:val="00A15B40"/>
    <w:rsid w:val="00A15C5D"/>
    <w:rsid w:val="00A15EDB"/>
    <w:rsid w:val="00A16633"/>
    <w:rsid w:val="00A16F16"/>
    <w:rsid w:val="00A17623"/>
    <w:rsid w:val="00A176E2"/>
    <w:rsid w:val="00A177A9"/>
    <w:rsid w:val="00A1785F"/>
    <w:rsid w:val="00A17CB5"/>
    <w:rsid w:val="00A20506"/>
    <w:rsid w:val="00A2132E"/>
    <w:rsid w:val="00A213B5"/>
    <w:rsid w:val="00A213CC"/>
    <w:rsid w:val="00A2187A"/>
    <w:rsid w:val="00A22541"/>
    <w:rsid w:val="00A225A7"/>
    <w:rsid w:val="00A22748"/>
    <w:rsid w:val="00A22964"/>
    <w:rsid w:val="00A22DE4"/>
    <w:rsid w:val="00A23140"/>
    <w:rsid w:val="00A235AA"/>
    <w:rsid w:val="00A23D88"/>
    <w:rsid w:val="00A24604"/>
    <w:rsid w:val="00A25E39"/>
    <w:rsid w:val="00A265E1"/>
    <w:rsid w:val="00A265FB"/>
    <w:rsid w:val="00A26F50"/>
    <w:rsid w:val="00A26FAF"/>
    <w:rsid w:val="00A26FFB"/>
    <w:rsid w:val="00A27147"/>
    <w:rsid w:val="00A277DD"/>
    <w:rsid w:val="00A27827"/>
    <w:rsid w:val="00A27CD2"/>
    <w:rsid w:val="00A27EFE"/>
    <w:rsid w:val="00A30BE7"/>
    <w:rsid w:val="00A31DD3"/>
    <w:rsid w:val="00A32872"/>
    <w:rsid w:val="00A331A7"/>
    <w:rsid w:val="00A33A05"/>
    <w:rsid w:val="00A33C42"/>
    <w:rsid w:val="00A347EF"/>
    <w:rsid w:val="00A354E4"/>
    <w:rsid w:val="00A36285"/>
    <w:rsid w:val="00A37266"/>
    <w:rsid w:val="00A37424"/>
    <w:rsid w:val="00A377FD"/>
    <w:rsid w:val="00A400DD"/>
    <w:rsid w:val="00A40ADD"/>
    <w:rsid w:val="00A411CB"/>
    <w:rsid w:val="00A41582"/>
    <w:rsid w:val="00A41CD7"/>
    <w:rsid w:val="00A41CF5"/>
    <w:rsid w:val="00A424FD"/>
    <w:rsid w:val="00A4285F"/>
    <w:rsid w:val="00A42B46"/>
    <w:rsid w:val="00A42D2F"/>
    <w:rsid w:val="00A43077"/>
    <w:rsid w:val="00A4327C"/>
    <w:rsid w:val="00A434E8"/>
    <w:rsid w:val="00A437ED"/>
    <w:rsid w:val="00A43F40"/>
    <w:rsid w:val="00A44098"/>
    <w:rsid w:val="00A44331"/>
    <w:rsid w:val="00A44967"/>
    <w:rsid w:val="00A44D83"/>
    <w:rsid w:val="00A4562E"/>
    <w:rsid w:val="00A45E0D"/>
    <w:rsid w:val="00A45EA1"/>
    <w:rsid w:val="00A47CE5"/>
    <w:rsid w:val="00A47DE8"/>
    <w:rsid w:val="00A47E1B"/>
    <w:rsid w:val="00A50A8D"/>
    <w:rsid w:val="00A50B7D"/>
    <w:rsid w:val="00A518DC"/>
    <w:rsid w:val="00A51EE2"/>
    <w:rsid w:val="00A52376"/>
    <w:rsid w:val="00A52602"/>
    <w:rsid w:val="00A52F39"/>
    <w:rsid w:val="00A53CAA"/>
    <w:rsid w:val="00A54B18"/>
    <w:rsid w:val="00A559E5"/>
    <w:rsid w:val="00A55D97"/>
    <w:rsid w:val="00A56D65"/>
    <w:rsid w:val="00A56D93"/>
    <w:rsid w:val="00A56E8E"/>
    <w:rsid w:val="00A56F61"/>
    <w:rsid w:val="00A5701E"/>
    <w:rsid w:val="00A574D7"/>
    <w:rsid w:val="00A60081"/>
    <w:rsid w:val="00A606BB"/>
    <w:rsid w:val="00A60765"/>
    <w:rsid w:val="00A60951"/>
    <w:rsid w:val="00A60967"/>
    <w:rsid w:val="00A60C58"/>
    <w:rsid w:val="00A61DB0"/>
    <w:rsid w:val="00A6284C"/>
    <w:rsid w:val="00A62C1F"/>
    <w:rsid w:val="00A62C79"/>
    <w:rsid w:val="00A63A01"/>
    <w:rsid w:val="00A649B1"/>
    <w:rsid w:val="00A64A0B"/>
    <w:rsid w:val="00A651A3"/>
    <w:rsid w:val="00A6567A"/>
    <w:rsid w:val="00A6595C"/>
    <w:rsid w:val="00A6656C"/>
    <w:rsid w:val="00A667E6"/>
    <w:rsid w:val="00A66A0D"/>
    <w:rsid w:val="00A66CFA"/>
    <w:rsid w:val="00A66D1D"/>
    <w:rsid w:val="00A7019E"/>
    <w:rsid w:val="00A704D6"/>
    <w:rsid w:val="00A708B9"/>
    <w:rsid w:val="00A71095"/>
    <w:rsid w:val="00A72B48"/>
    <w:rsid w:val="00A73172"/>
    <w:rsid w:val="00A737EB"/>
    <w:rsid w:val="00A740A1"/>
    <w:rsid w:val="00A748A2"/>
    <w:rsid w:val="00A74F53"/>
    <w:rsid w:val="00A75AC4"/>
    <w:rsid w:val="00A75DE9"/>
    <w:rsid w:val="00A76A5F"/>
    <w:rsid w:val="00A8156D"/>
    <w:rsid w:val="00A81877"/>
    <w:rsid w:val="00A82577"/>
    <w:rsid w:val="00A827F9"/>
    <w:rsid w:val="00A8324B"/>
    <w:rsid w:val="00A839C1"/>
    <w:rsid w:val="00A8459E"/>
    <w:rsid w:val="00A849B3"/>
    <w:rsid w:val="00A85798"/>
    <w:rsid w:val="00A864DD"/>
    <w:rsid w:val="00A8652E"/>
    <w:rsid w:val="00A86B71"/>
    <w:rsid w:val="00A879B0"/>
    <w:rsid w:val="00A87B7B"/>
    <w:rsid w:val="00A90658"/>
    <w:rsid w:val="00A90F46"/>
    <w:rsid w:val="00A91396"/>
    <w:rsid w:val="00A915F5"/>
    <w:rsid w:val="00A9183A"/>
    <w:rsid w:val="00A91841"/>
    <w:rsid w:val="00A91964"/>
    <w:rsid w:val="00A91D5D"/>
    <w:rsid w:val="00A91EE7"/>
    <w:rsid w:val="00A92561"/>
    <w:rsid w:val="00A93960"/>
    <w:rsid w:val="00A93F0A"/>
    <w:rsid w:val="00A947BA"/>
    <w:rsid w:val="00A94D2D"/>
    <w:rsid w:val="00A9505A"/>
    <w:rsid w:val="00A953AD"/>
    <w:rsid w:val="00A95FF3"/>
    <w:rsid w:val="00A967F3"/>
    <w:rsid w:val="00A96839"/>
    <w:rsid w:val="00A96C59"/>
    <w:rsid w:val="00A96D84"/>
    <w:rsid w:val="00A96E4C"/>
    <w:rsid w:val="00A96F5C"/>
    <w:rsid w:val="00A97262"/>
    <w:rsid w:val="00A977BE"/>
    <w:rsid w:val="00A97C86"/>
    <w:rsid w:val="00AA05BD"/>
    <w:rsid w:val="00AA0C03"/>
    <w:rsid w:val="00AA0D6F"/>
    <w:rsid w:val="00AA1149"/>
    <w:rsid w:val="00AA1422"/>
    <w:rsid w:val="00AA1442"/>
    <w:rsid w:val="00AA14AC"/>
    <w:rsid w:val="00AA14D7"/>
    <w:rsid w:val="00AA1EA3"/>
    <w:rsid w:val="00AA2A39"/>
    <w:rsid w:val="00AA2F58"/>
    <w:rsid w:val="00AA42EF"/>
    <w:rsid w:val="00AA51A1"/>
    <w:rsid w:val="00AA5D9D"/>
    <w:rsid w:val="00AA61D7"/>
    <w:rsid w:val="00AA6340"/>
    <w:rsid w:val="00AA6365"/>
    <w:rsid w:val="00AA6DF1"/>
    <w:rsid w:val="00AA771B"/>
    <w:rsid w:val="00AA7912"/>
    <w:rsid w:val="00AA7E10"/>
    <w:rsid w:val="00AB0C5F"/>
    <w:rsid w:val="00AB1846"/>
    <w:rsid w:val="00AB221C"/>
    <w:rsid w:val="00AB2596"/>
    <w:rsid w:val="00AB25B7"/>
    <w:rsid w:val="00AB31BD"/>
    <w:rsid w:val="00AB3AA2"/>
    <w:rsid w:val="00AB4695"/>
    <w:rsid w:val="00AB4932"/>
    <w:rsid w:val="00AB4F42"/>
    <w:rsid w:val="00AB5B87"/>
    <w:rsid w:val="00AB6EC2"/>
    <w:rsid w:val="00AB760E"/>
    <w:rsid w:val="00AB78C7"/>
    <w:rsid w:val="00AB7D1C"/>
    <w:rsid w:val="00AB7EF0"/>
    <w:rsid w:val="00AB7F97"/>
    <w:rsid w:val="00AC00ED"/>
    <w:rsid w:val="00AC09DA"/>
    <w:rsid w:val="00AC108F"/>
    <w:rsid w:val="00AC216E"/>
    <w:rsid w:val="00AC2C84"/>
    <w:rsid w:val="00AC2E7B"/>
    <w:rsid w:val="00AC37B9"/>
    <w:rsid w:val="00AC3BCF"/>
    <w:rsid w:val="00AC4463"/>
    <w:rsid w:val="00AC4D33"/>
    <w:rsid w:val="00AC4D7E"/>
    <w:rsid w:val="00AC4FD2"/>
    <w:rsid w:val="00AC5C06"/>
    <w:rsid w:val="00AC6415"/>
    <w:rsid w:val="00AC6C5A"/>
    <w:rsid w:val="00AC79D6"/>
    <w:rsid w:val="00AC7A2F"/>
    <w:rsid w:val="00AC7D99"/>
    <w:rsid w:val="00AD0809"/>
    <w:rsid w:val="00AD1E1F"/>
    <w:rsid w:val="00AD2B36"/>
    <w:rsid w:val="00AD2C12"/>
    <w:rsid w:val="00AD2E64"/>
    <w:rsid w:val="00AD3632"/>
    <w:rsid w:val="00AD3901"/>
    <w:rsid w:val="00AD4326"/>
    <w:rsid w:val="00AD4CF6"/>
    <w:rsid w:val="00AD5212"/>
    <w:rsid w:val="00AD6934"/>
    <w:rsid w:val="00AD6C54"/>
    <w:rsid w:val="00AD7AED"/>
    <w:rsid w:val="00AD7AEF"/>
    <w:rsid w:val="00AD7E6B"/>
    <w:rsid w:val="00AE00F3"/>
    <w:rsid w:val="00AE021C"/>
    <w:rsid w:val="00AE0A93"/>
    <w:rsid w:val="00AE1294"/>
    <w:rsid w:val="00AE207F"/>
    <w:rsid w:val="00AE332E"/>
    <w:rsid w:val="00AE3709"/>
    <w:rsid w:val="00AE472A"/>
    <w:rsid w:val="00AE5F3A"/>
    <w:rsid w:val="00AE619D"/>
    <w:rsid w:val="00AE645E"/>
    <w:rsid w:val="00AE6642"/>
    <w:rsid w:val="00AE6682"/>
    <w:rsid w:val="00AE6AB7"/>
    <w:rsid w:val="00AE6E9B"/>
    <w:rsid w:val="00AE76A0"/>
    <w:rsid w:val="00AE7803"/>
    <w:rsid w:val="00AE7B92"/>
    <w:rsid w:val="00AF081A"/>
    <w:rsid w:val="00AF09B1"/>
    <w:rsid w:val="00AF153B"/>
    <w:rsid w:val="00AF155C"/>
    <w:rsid w:val="00AF27E2"/>
    <w:rsid w:val="00AF2810"/>
    <w:rsid w:val="00AF3178"/>
    <w:rsid w:val="00AF3328"/>
    <w:rsid w:val="00AF40C5"/>
    <w:rsid w:val="00AF4AEE"/>
    <w:rsid w:val="00AF4C84"/>
    <w:rsid w:val="00AF4CAC"/>
    <w:rsid w:val="00AF4D51"/>
    <w:rsid w:val="00AF54A1"/>
    <w:rsid w:val="00AF5A7D"/>
    <w:rsid w:val="00AF5C15"/>
    <w:rsid w:val="00AF5F58"/>
    <w:rsid w:val="00AF67B0"/>
    <w:rsid w:val="00AF6CDE"/>
    <w:rsid w:val="00AF6FDB"/>
    <w:rsid w:val="00AF7670"/>
    <w:rsid w:val="00AF7BAE"/>
    <w:rsid w:val="00AF7F19"/>
    <w:rsid w:val="00B00721"/>
    <w:rsid w:val="00B015AC"/>
    <w:rsid w:val="00B027C6"/>
    <w:rsid w:val="00B028F0"/>
    <w:rsid w:val="00B03015"/>
    <w:rsid w:val="00B03854"/>
    <w:rsid w:val="00B03FFF"/>
    <w:rsid w:val="00B04789"/>
    <w:rsid w:val="00B048F6"/>
    <w:rsid w:val="00B0530D"/>
    <w:rsid w:val="00B05901"/>
    <w:rsid w:val="00B0598A"/>
    <w:rsid w:val="00B05EBF"/>
    <w:rsid w:val="00B061FC"/>
    <w:rsid w:val="00B069AF"/>
    <w:rsid w:val="00B0715F"/>
    <w:rsid w:val="00B0716A"/>
    <w:rsid w:val="00B07739"/>
    <w:rsid w:val="00B107E0"/>
    <w:rsid w:val="00B11A7A"/>
    <w:rsid w:val="00B12008"/>
    <w:rsid w:val="00B126E8"/>
    <w:rsid w:val="00B12A39"/>
    <w:rsid w:val="00B136E8"/>
    <w:rsid w:val="00B1392E"/>
    <w:rsid w:val="00B13A19"/>
    <w:rsid w:val="00B13A72"/>
    <w:rsid w:val="00B13F61"/>
    <w:rsid w:val="00B14517"/>
    <w:rsid w:val="00B149D6"/>
    <w:rsid w:val="00B15057"/>
    <w:rsid w:val="00B15078"/>
    <w:rsid w:val="00B15954"/>
    <w:rsid w:val="00B16DD5"/>
    <w:rsid w:val="00B17519"/>
    <w:rsid w:val="00B177E0"/>
    <w:rsid w:val="00B17CD5"/>
    <w:rsid w:val="00B20CFD"/>
    <w:rsid w:val="00B21D06"/>
    <w:rsid w:val="00B221AA"/>
    <w:rsid w:val="00B22979"/>
    <w:rsid w:val="00B23AFC"/>
    <w:rsid w:val="00B23FD3"/>
    <w:rsid w:val="00B27808"/>
    <w:rsid w:val="00B30343"/>
    <w:rsid w:val="00B30607"/>
    <w:rsid w:val="00B30683"/>
    <w:rsid w:val="00B30785"/>
    <w:rsid w:val="00B307FB"/>
    <w:rsid w:val="00B308F1"/>
    <w:rsid w:val="00B30B6B"/>
    <w:rsid w:val="00B3148C"/>
    <w:rsid w:val="00B31B68"/>
    <w:rsid w:val="00B33689"/>
    <w:rsid w:val="00B339D5"/>
    <w:rsid w:val="00B33ADC"/>
    <w:rsid w:val="00B33DBE"/>
    <w:rsid w:val="00B34B6F"/>
    <w:rsid w:val="00B35546"/>
    <w:rsid w:val="00B35752"/>
    <w:rsid w:val="00B36A51"/>
    <w:rsid w:val="00B37035"/>
    <w:rsid w:val="00B371E2"/>
    <w:rsid w:val="00B4029C"/>
    <w:rsid w:val="00B4071F"/>
    <w:rsid w:val="00B40CFD"/>
    <w:rsid w:val="00B412A6"/>
    <w:rsid w:val="00B41E67"/>
    <w:rsid w:val="00B41F1E"/>
    <w:rsid w:val="00B428C2"/>
    <w:rsid w:val="00B42F3D"/>
    <w:rsid w:val="00B43B25"/>
    <w:rsid w:val="00B43B40"/>
    <w:rsid w:val="00B443E6"/>
    <w:rsid w:val="00B45662"/>
    <w:rsid w:val="00B45D15"/>
    <w:rsid w:val="00B45F4C"/>
    <w:rsid w:val="00B4620B"/>
    <w:rsid w:val="00B46832"/>
    <w:rsid w:val="00B46B58"/>
    <w:rsid w:val="00B46C45"/>
    <w:rsid w:val="00B5090C"/>
    <w:rsid w:val="00B51141"/>
    <w:rsid w:val="00B5150C"/>
    <w:rsid w:val="00B51E5B"/>
    <w:rsid w:val="00B51EDB"/>
    <w:rsid w:val="00B51FCE"/>
    <w:rsid w:val="00B52D81"/>
    <w:rsid w:val="00B5321B"/>
    <w:rsid w:val="00B547AF"/>
    <w:rsid w:val="00B54B8B"/>
    <w:rsid w:val="00B54C33"/>
    <w:rsid w:val="00B557E2"/>
    <w:rsid w:val="00B55956"/>
    <w:rsid w:val="00B568B4"/>
    <w:rsid w:val="00B56FC2"/>
    <w:rsid w:val="00B575FE"/>
    <w:rsid w:val="00B57A11"/>
    <w:rsid w:val="00B57A4B"/>
    <w:rsid w:val="00B57DF6"/>
    <w:rsid w:val="00B6044E"/>
    <w:rsid w:val="00B61897"/>
    <w:rsid w:val="00B62130"/>
    <w:rsid w:val="00B621EF"/>
    <w:rsid w:val="00B6222F"/>
    <w:rsid w:val="00B62FD9"/>
    <w:rsid w:val="00B63384"/>
    <w:rsid w:val="00B6380D"/>
    <w:rsid w:val="00B63EFD"/>
    <w:rsid w:val="00B648B6"/>
    <w:rsid w:val="00B64CAE"/>
    <w:rsid w:val="00B6502D"/>
    <w:rsid w:val="00B66169"/>
    <w:rsid w:val="00B66310"/>
    <w:rsid w:val="00B66618"/>
    <w:rsid w:val="00B667CD"/>
    <w:rsid w:val="00B66BF5"/>
    <w:rsid w:val="00B66D40"/>
    <w:rsid w:val="00B66EE3"/>
    <w:rsid w:val="00B67189"/>
    <w:rsid w:val="00B67883"/>
    <w:rsid w:val="00B67E27"/>
    <w:rsid w:val="00B700F4"/>
    <w:rsid w:val="00B70114"/>
    <w:rsid w:val="00B70A4F"/>
    <w:rsid w:val="00B70D8A"/>
    <w:rsid w:val="00B71104"/>
    <w:rsid w:val="00B7146A"/>
    <w:rsid w:val="00B7151E"/>
    <w:rsid w:val="00B71D32"/>
    <w:rsid w:val="00B7221C"/>
    <w:rsid w:val="00B72515"/>
    <w:rsid w:val="00B73097"/>
    <w:rsid w:val="00B74072"/>
    <w:rsid w:val="00B74651"/>
    <w:rsid w:val="00B74A86"/>
    <w:rsid w:val="00B754C8"/>
    <w:rsid w:val="00B75614"/>
    <w:rsid w:val="00B76537"/>
    <w:rsid w:val="00B7683A"/>
    <w:rsid w:val="00B76AED"/>
    <w:rsid w:val="00B772E7"/>
    <w:rsid w:val="00B778D1"/>
    <w:rsid w:val="00B801FF"/>
    <w:rsid w:val="00B81C36"/>
    <w:rsid w:val="00B822D2"/>
    <w:rsid w:val="00B8256F"/>
    <w:rsid w:val="00B82772"/>
    <w:rsid w:val="00B82E6C"/>
    <w:rsid w:val="00B82F46"/>
    <w:rsid w:val="00B831A4"/>
    <w:rsid w:val="00B832E5"/>
    <w:rsid w:val="00B8390F"/>
    <w:rsid w:val="00B83DF9"/>
    <w:rsid w:val="00B8414C"/>
    <w:rsid w:val="00B841B7"/>
    <w:rsid w:val="00B84303"/>
    <w:rsid w:val="00B84747"/>
    <w:rsid w:val="00B8485A"/>
    <w:rsid w:val="00B848DA"/>
    <w:rsid w:val="00B85443"/>
    <w:rsid w:val="00B868E2"/>
    <w:rsid w:val="00B86FE0"/>
    <w:rsid w:val="00B907D6"/>
    <w:rsid w:val="00B90C24"/>
    <w:rsid w:val="00B918B2"/>
    <w:rsid w:val="00B92655"/>
    <w:rsid w:val="00B92E50"/>
    <w:rsid w:val="00B93A85"/>
    <w:rsid w:val="00B93E1E"/>
    <w:rsid w:val="00B942F7"/>
    <w:rsid w:val="00B94AF0"/>
    <w:rsid w:val="00B9534E"/>
    <w:rsid w:val="00B955F1"/>
    <w:rsid w:val="00B95B8D"/>
    <w:rsid w:val="00B960AF"/>
    <w:rsid w:val="00B96A0A"/>
    <w:rsid w:val="00B96B84"/>
    <w:rsid w:val="00B96E47"/>
    <w:rsid w:val="00B97260"/>
    <w:rsid w:val="00B97647"/>
    <w:rsid w:val="00B97768"/>
    <w:rsid w:val="00B97DD9"/>
    <w:rsid w:val="00B97DF8"/>
    <w:rsid w:val="00BA0AEB"/>
    <w:rsid w:val="00BA144C"/>
    <w:rsid w:val="00BA159F"/>
    <w:rsid w:val="00BA1BAB"/>
    <w:rsid w:val="00BA3A5E"/>
    <w:rsid w:val="00BA477D"/>
    <w:rsid w:val="00BA4F34"/>
    <w:rsid w:val="00BA5C79"/>
    <w:rsid w:val="00BA64C0"/>
    <w:rsid w:val="00BA6D69"/>
    <w:rsid w:val="00BA7F63"/>
    <w:rsid w:val="00BB1FBE"/>
    <w:rsid w:val="00BB270A"/>
    <w:rsid w:val="00BB2A23"/>
    <w:rsid w:val="00BB31FC"/>
    <w:rsid w:val="00BB45CA"/>
    <w:rsid w:val="00BB5150"/>
    <w:rsid w:val="00BB5A2D"/>
    <w:rsid w:val="00BB64BF"/>
    <w:rsid w:val="00BB685E"/>
    <w:rsid w:val="00BB6D1A"/>
    <w:rsid w:val="00BB774C"/>
    <w:rsid w:val="00BB7E1D"/>
    <w:rsid w:val="00BC05A0"/>
    <w:rsid w:val="00BC094E"/>
    <w:rsid w:val="00BC1078"/>
    <w:rsid w:val="00BC119F"/>
    <w:rsid w:val="00BC1773"/>
    <w:rsid w:val="00BC1B1A"/>
    <w:rsid w:val="00BC1FBA"/>
    <w:rsid w:val="00BC2912"/>
    <w:rsid w:val="00BC37C0"/>
    <w:rsid w:val="00BC49A6"/>
    <w:rsid w:val="00BC65D3"/>
    <w:rsid w:val="00BC6C72"/>
    <w:rsid w:val="00BC70EA"/>
    <w:rsid w:val="00BC7489"/>
    <w:rsid w:val="00BD0084"/>
    <w:rsid w:val="00BD161A"/>
    <w:rsid w:val="00BD19F1"/>
    <w:rsid w:val="00BD1DFD"/>
    <w:rsid w:val="00BD2094"/>
    <w:rsid w:val="00BD20E2"/>
    <w:rsid w:val="00BD231C"/>
    <w:rsid w:val="00BD274B"/>
    <w:rsid w:val="00BD2A50"/>
    <w:rsid w:val="00BD2C94"/>
    <w:rsid w:val="00BD4ED5"/>
    <w:rsid w:val="00BD56D3"/>
    <w:rsid w:val="00BD62B4"/>
    <w:rsid w:val="00BD6C45"/>
    <w:rsid w:val="00BD752A"/>
    <w:rsid w:val="00BE027B"/>
    <w:rsid w:val="00BE0820"/>
    <w:rsid w:val="00BE0E09"/>
    <w:rsid w:val="00BE0E41"/>
    <w:rsid w:val="00BE0F0C"/>
    <w:rsid w:val="00BE158C"/>
    <w:rsid w:val="00BE1E42"/>
    <w:rsid w:val="00BE2A92"/>
    <w:rsid w:val="00BE2AD4"/>
    <w:rsid w:val="00BE3334"/>
    <w:rsid w:val="00BE3D9F"/>
    <w:rsid w:val="00BE40A3"/>
    <w:rsid w:val="00BE45F2"/>
    <w:rsid w:val="00BE4C00"/>
    <w:rsid w:val="00BE55EC"/>
    <w:rsid w:val="00BE57EE"/>
    <w:rsid w:val="00BE6242"/>
    <w:rsid w:val="00BE6C02"/>
    <w:rsid w:val="00BE77FE"/>
    <w:rsid w:val="00BE79B9"/>
    <w:rsid w:val="00BF0453"/>
    <w:rsid w:val="00BF0521"/>
    <w:rsid w:val="00BF064E"/>
    <w:rsid w:val="00BF0A6F"/>
    <w:rsid w:val="00BF0B67"/>
    <w:rsid w:val="00BF1063"/>
    <w:rsid w:val="00BF16CD"/>
    <w:rsid w:val="00BF3BCE"/>
    <w:rsid w:val="00BF3BE8"/>
    <w:rsid w:val="00BF3DA6"/>
    <w:rsid w:val="00BF3F9B"/>
    <w:rsid w:val="00BF420F"/>
    <w:rsid w:val="00BF4230"/>
    <w:rsid w:val="00BF4A9B"/>
    <w:rsid w:val="00BF4BFA"/>
    <w:rsid w:val="00BF50D0"/>
    <w:rsid w:val="00BF5DD6"/>
    <w:rsid w:val="00BF671F"/>
    <w:rsid w:val="00BF70DC"/>
    <w:rsid w:val="00BF7C7C"/>
    <w:rsid w:val="00C00204"/>
    <w:rsid w:val="00C00C3F"/>
    <w:rsid w:val="00C00DEF"/>
    <w:rsid w:val="00C031EB"/>
    <w:rsid w:val="00C0435D"/>
    <w:rsid w:val="00C04647"/>
    <w:rsid w:val="00C04C64"/>
    <w:rsid w:val="00C052C1"/>
    <w:rsid w:val="00C07276"/>
    <w:rsid w:val="00C07699"/>
    <w:rsid w:val="00C07A33"/>
    <w:rsid w:val="00C07F42"/>
    <w:rsid w:val="00C102CF"/>
    <w:rsid w:val="00C10EF9"/>
    <w:rsid w:val="00C119D9"/>
    <w:rsid w:val="00C124F9"/>
    <w:rsid w:val="00C1333E"/>
    <w:rsid w:val="00C141A1"/>
    <w:rsid w:val="00C142E9"/>
    <w:rsid w:val="00C14850"/>
    <w:rsid w:val="00C15172"/>
    <w:rsid w:val="00C152EA"/>
    <w:rsid w:val="00C155BB"/>
    <w:rsid w:val="00C15D08"/>
    <w:rsid w:val="00C167B3"/>
    <w:rsid w:val="00C16A6A"/>
    <w:rsid w:val="00C17510"/>
    <w:rsid w:val="00C2009E"/>
    <w:rsid w:val="00C20403"/>
    <w:rsid w:val="00C20E3C"/>
    <w:rsid w:val="00C20F05"/>
    <w:rsid w:val="00C2182E"/>
    <w:rsid w:val="00C21DDD"/>
    <w:rsid w:val="00C21DEC"/>
    <w:rsid w:val="00C2206E"/>
    <w:rsid w:val="00C22454"/>
    <w:rsid w:val="00C228F2"/>
    <w:rsid w:val="00C22902"/>
    <w:rsid w:val="00C22CB3"/>
    <w:rsid w:val="00C23214"/>
    <w:rsid w:val="00C23CF0"/>
    <w:rsid w:val="00C257B2"/>
    <w:rsid w:val="00C260AF"/>
    <w:rsid w:val="00C270D9"/>
    <w:rsid w:val="00C27624"/>
    <w:rsid w:val="00C2770E"/>
    <w:rsid w:val="00C30747"/>
    <w:rsid w:val="00C30833"/>
    <w:rsid w:val="00C30CF5"/>
    <w:rsid w:val="00C30E55"/>
    <w:rsid w:val="00C31089"/>
    <w:rsid w:val="00C310F7"/>
    <w:rsid w:val="00C315EB"/>
    <w:rsid w:val="00C317DB"/>
    <w:rsid w:val="00C32197"/>
    <w:rsid w:val="00C324B4"/>
    <w:rsid w:val="00C32674"/>
    <w:rsid w:val="00C33552"/>
    <w:rsid w:val="00C335E4"/>
    <w:rsid w:val="00C33A10"/>
    <w:rsid w:val="00C33AAA"/>
    <w:rsid w:val="00C34448"/>
    <w:rsid w:val="00C34EC5"/>
    <w:rsid w:val="00C35264"/>
    <w:rsid w:val="00C352F1"/>
    <w:rsid w:val="00C3546C"/>
    <w:rsid w:val="00C35981"/>
    <w:rsid w:val="00C35B92"/>
    <w:rsid w:val="00C360D0"/>
    <w:rsid w:val="00C36D72"/>
    <w:rsid w:val="00C37511"/>
    <w:rsid w:val="00C376F5"/>
    <w:rsid w:val="00C37BA3"/>
    <w:rsid w:val="00C37E64"/>
    <w:rsid w:val="00C403CF"/>
    <w:rsid w:val="00C4041D"/>
    <w:rsid w:val="00C40862"/>
    <w:rsid w:val="00C426A4"/>
    <w:rsid w:val="00C42910"/>
    <w:rsid w:val="00C435EB"/>
    <w:rsid w:val="00C43941"/>
    <w:rsid w:val="00C43CF4"/>
    <w:rsid w:val="00C443F5"/>
    <w:rsid w:val="00C45AA0"/>
    <w:rsid w:val="00C45AFD"/>
    <w:rsid w:val="00C463D0"/>
    <w:rsid w:val="00C467C7"/>
    <w:rsid w:val="00C46AB0"/>
    <w:rsid w:val="00C47183"/>
    <w:rsid w:val="00C4769E"/>
    <w:rsid w:val="00C47CBF"/>
    <w:rsid w:val="00C50825"/>
    <w:rsid w:val="00C51BAF"/>
    <w:rsid w:val="00C51E6D"/>
    <w:rsid w:val="00C51F4A"/>
    <w:rsid w:val="00C51F66"/>
    <w:rsid w:val="00C5276C"/>
    <w:rsid w:val="00C5280C"/>
    <w:rsid w:val="00C53B26"/>
    <w:rsid w:val="00C54355"/>
    <w:rsid w:val="00C5584E"/>
    <w:rsid w:val="00C56316"/>
    <w:rsid w:val="00C56985"/>
    <w:rsid w:val="00C56DBB"/>
    <w:rsid w:val="00C56E74"/>
    <w:rsid w:val="00C57FDA"/>
    <w:rsid w:val="00C612F8"/>
    <w:rsid w:val="00C61515"/>
    <w:rsid w:val="00C6152A"/>
    <w:rsid w:val="00C62987"/>
    <w:rsid w:val="00C62E8E"/>
    <w:rsid w:val="00C63425"/>
    <w:rsid w:val="00C63C45"/>
    <w:rsid w:val="00C63EAD"/>
    <w:rsid w:val="00C65B39"/>
    <w:rsid w:val="00C65DDB"/>
    <w:rsid w:val="00C6632D"/>
    <w:rsid w:val="00C668B1"/>
    <w:rsid w:val="00C6698B"/>
    <w:rsid w:val="00C6790D"/>
    <w:rsid w:val="00C67CFC"/>
    <w:rsid w:val="00C7076E"/>
    <w:rsid w:val="00C70CAE"/>
    <w:rsid w:val="00C70F5E"/>
    <w:rsid w:val="00C711A6"/>
    <w:rsid w:val="00C7164A"/>
    <w:rsid w:val="00C72C9C"/>
    <w:rsid w:val="00C7387B"/>
    <w:rsid w:val="00C7397C"/>
    <w:rsid w:val="00C73D1E"/>
    <w:rsid w:val="00C73F95"/>
    <w:rsid w:val="00C74750"/>
    <w:rsid w:val="00C75468"/>
    <w:rsid w:val="00C75F07"/>
    <w:rsid w:val="00C760DE"/>
    <w:rsid w:val="00C76164"/>
    <w:rsid w:val="00C768D4"/>
    <w:rsid w:val="00C76C8E"/>
    <w:rsid w:val="00C77543"/>
    <w:rsid w:val="00C80060"/>
    <w:rsid w:val="00C800A1"/>
    <w:rsid w:val="00C80318"/>
    <w:rsid w:val="00C8088C"/>
    <w:rsid w:val="00C80D10"/>
    <w:rsid w:val="00C81B41"/>
    <w:rsid w:val="00C82AAA"/>
    <w:rsid w:val="00C82BD8"/>
    <w:rsid w:val="00C82EA4"/>
    <w:rsid w:val="00C83408"/>
    <w:rsid w:val="00C83EC7"/>
    <w:rsid w:val="00C83FAA"/>
    <w:rsid w:val="00C84521"/>
    <w:rsid w:val="00C8475D"/>
    <w:rsid w:val="00C84EAE"/>
    <w:rsid w:val="00C8555F"/>
    <w:rsid w:val="00C85BB4"/>
    <w:rsid w:val="00C86335"/>
    <w:rsid w:val="00C8688E"/>
    <w:rsid w:val="00C8694B"/>
    <w:rsid w:val="00C86FAA"/>
    <w:rsid w:val="00C870DA"/>
    <w:rsid w:val="00C8753F"/>
    <w:rsid w:val="00C87642"/>
    <w:rsid w:val="00C87FA8"/>
    <w:rsid w:val="00C90783"/>
    <w:rsid w:val="00C90885"/>
    <w:rsid w:val="00C90C3F"/>
    <w:rsid w:val="00C920BE"/>
    <w:rsid w:val="00C92190"/>
    <w:rsid w:val="00C92495"/>
    <w:rsid w:val="00C924D6"/>
    <w:rsid w:val="00C928B7"/>
    <w:rsid w:val="00C93DD1"/>
    <w:rsid w:val="00C94C75"/>
    <w:rsid w:val="00C94C99"/>
    <w:rsid w:val="00C9561C"/>
    <w:rsid w:val="00C95775"/>
    <w:rsid w:val="00C95BB8"/>
    <w:rsid w:val="00C95D99"/>
    <w:rsid w:val="00C96CE9"/>
    <w:rsid w:val="00C97995"/>
    <w:rsid w:val="00CA014A"/>
    <w:rsid w:val="00CA078B"/>
    <w:rsid w:val="00CA0927"/>
    <w:rsid w:val="00CA1732"/>
    <w:rsid w:val="00CA2A5E"/>
    <w:rsid w:val="00CA3522"/>
    <w:rsid w:val="00CA405C"/>
    <w:rsid w:val="00CA411F"/>
    <w:rsid w:val="00CA43DB"/>
    <w:rsid w:val="00CA45A4"/>
    <w:rsid w:val="00CA495A"/>
    <w:rsid w:val="00CA5181"/>
    <w:rsid w:val="00CA5945"/>
    <w:rsid w:val="00CA5B90"/>
    <w:rsid w:val="00CA6016"/>
    <w:rsid w:val="00CA6696"/>
    <w:rsid w:val="00CA6763"/>
    <w:rsid w:val="00CA6816"/>
    <w:rsid w:val="00CA7355"/>
    <w:rsid w:val="00CA7363"/>
    <w:rsid w:val="00CB004E"/>
    <w:rsid w:val="00CB034E"/>
    <w:rsid w:val="00CB0643"/>
    <w:rsid w:val="00CB0A31"/>
    <w:rsid w:val="00CB0F61"/>
    <w:rsid w:val="00CB13D8"/>
    <w:rsid w:val="00CB1C1B"/>
    <w:rsid w:val="00CB1CFB"/>
    <w:rsid w:val="00CB2C33"/>
    <w:rsid w:val="00CB2F44"/>
    <w:rsid w:val="00CB327D"/>
    <w:rsid w:val="00CB37E5"/>
    <w:rsid w:val="00CB393D"/>
    <w:rsid w:val="00CB4196"/>
    <w:rsid w:val="00CB4797"/>
    <w:rsid w:val="00CB4DFB"/>
    <w:rsid w:val="00CB4FCE"/>
    <w:rsid w:val="00CB525F"/>
    <w:rsid w:val="00CB6FAE"/>
    <w:rsid w:val="00CC03E8"/>
    <w:rsid w:val="00CC063E"/>
    <w:rsid w:val="00CC0E01"/>
    <w:rsid w:val="00CC1ABF"/>
    <w:rsid w:val="00CC1D74"/>
    <w:rsid w:val="00CC1D82"/>
    <w:rsid w:val="00CC1DE5"/>
    <w:rsid w:val="00CC34CD"/>
    <w:rsid w:val="00CC4182"/>
    <w:rsid w:val="00CC4936"/>
    <w:rsid w:val="00CC4E49"/>
    <w:rsid w:val="00CC5899"/>
    <w:rsid w:val="00CC5D68"/>
    <w:rsid w:val="00CC76C3"/>
    <w:rsid w:val="00CD0876"/>
    <w:rsid w:val="00CD128B"/>
    <w:rsid w:val="00CD1895"/>
    <w:rsid w:val="00CD1CDD"/>
    <w:rsid w:val="00CD23E5"/>
    <w:rsid w:val="00CD2650"/>
    <w:rsid w:val="00CD2DFD"/>
    <w:rsid w:val="00CD46DD"/>
    <w:rsid w:val="00CD4D51"/>
    <w:rsid w:val="00CD552E"/>
    <w:rsid w:val="00CD55C8"/>
    <w:rsid w:val="00CD55DB"/>
    <w:rsid w:val="00CD63CB"/>
    <w:rsid w:val="00CD6899"/>
    <w:rsid w:val="00CD6BA5"/>
    <w:rsid w:val="00CD6DEE"/>
    <w:rsid w:val="00CD6F44"/>
    <w:rsid w:val="00CD7077"/>
    <w:rsid w:val="00CD7147"/>
    <w:rsid w:val="00CE05BB"/>
    <w:rsid w:val="00CE08D9"/>
    <w:rsid w:val="00CE14D7"/>
    <w:rsid w:val="00CE21BC"/>
    <w:rsid w:val="00CE21BE"/>
    <w:rsid w:val="00CE22B0"/>
    <w:rsid w:val="00CE2E63"/>
    <w:rsid w:val="00CE2FD6"/>
    <w:rsid w:val="00CE3268"/>
    <w:rsid w:val="00CE3C5A"/>
    <w:rsid w:val="00CE4089"/>
    <w:rsid w:val="00CE46E2"/>
    <w:rsid w:val="00CE4C07"/>
    <w:rsid w:val="00CE5B53"/>
    <w:rsid w:val="00CE5B8D"/>
    <w:rsid w:val="00CE5F08"/>
    <w:rsid w:val="00CE627D"/>
    <w:rsid w:val="00CE6C30"/>
    <w:rsid w:val="00CE7A79"/>
    <w:rsid w:val="00CE7EF9"/>
    <w:rsid w:val="00CE7F58"/>
    <w:rsid w:val="00CF05A8"/>
    <w:rsid w:val="00CF05EA"/>
    <w:rsid w:val="00CF0706"/>
    <w:rsid w:val="00CF1A62"/>
    <w:rsid w:val="00CF347E"/>
    <w:rsid w:val="00CF3975"/>
    <w:rsid w:val="00CF3F6A"/>
    <w:rsid w:val="00CF44F1"/>
    <w:rsid w:val="00CF4663"/>
    <w:rsid w:val="00CF4992"/>
    <w:rsid w:val="00CF55B5"/>
    <w:rsid w:val="00CF5DDB"/>
    <w:rsid w:val="00CF6024"/>
    <w:rsid w:val="00CF60C0"/>
    <w:rsid w:val="00CF7C35"/>
    <w:rsid w:val="00D006B5"/>
    <w:rsid w:val="00D00AEB"/>
    <w:rsid w:val="00D01B5A"/>
    <w:rsid w:val="00D02A61"/>
    <w:rsid w:val="00D033C1"/>
    <w:rsid w:val="00D0394C"/>
    <w:rsid w:val="00D03A58"/>
    <w:rsid w:val="00D041E6"/>
    <w:rsid w:val="00D04D3A"/>
    <w:rsid w:val="00D05D85"/>
    <w:rsid w:val="00D05E65"/>
    <w:rsid w:val="00D061BB"/>
    <w:rsid w:val="00D06FF7"/>
    <w:rsid w:val="00D112B7"/>
    <w:rsid w:val="00D115D0"/>
    <w:rsid w:val="00D1185E"/>
    <w:rsid w:val="00D11BD5"/>
    <w:rsid w:val="00D1366D"/>
    <w:rsid w:val="00D136BE"/>
    <w:rsid w:val="00D13A4F"/>
    <w:rsid w:val="00D13D6E"/>
    <w:rsid w:val="00D14658"/>
    <w:rsid w:val="00D14902"/>
    <w:rsid w:val="00D15C87"/>
    <w:rsid w:val="00D15D7E"/>
    <w:rsid w:val="00D15D8D"/>
    <w:rsid w:val="00D16996"/>
    <w:rsid w:val="00D16ECF"/>
    <w:rsid w:val="00D17668"/>
    <w:rsid w:val="00D2079E"/>
    <w:rsid w:val="00D20C04"/>
    <w:rsid w:val="00D20E60"/>
    <w:rsid w:val="00D2154E"/>
    <w:rsid w:val="00D21B85"/>
    <w:rsid w:val="00D230AB"/>
    <w:rsid w:val="00D2394A"/>
    <w:rsid w:val="00D24957"/>
    <w:rsid w:val="00D253E6"/>
    <w:rsid w:val="00D25892"/>
    <w:rsid w:val="00D25BBF"/>
    <w:rsid w:val="00D2695A"/>
    <w:rsid w:val="00D26A9A"/>
    <w:rsid w:val="00D26E50"/>
    <w:rsid w:val="00D26E52"/>
    <w:rsid w:val="00D26E9B"/>
    <w:rsid w:val="00D27291"/>
    <w:rsid w:val="00D303E4"/>
    <w:rsid w:val="00D3048C"/>
    <w:rsid w:val="00D315C9"/>
    <w:rsid w:val="00D317B1"/>
    <w:rsid w:val="00D32057"/>
    <w:rsid w:val="00D32190"/>
    <w:rsid w:val="00D3283C"/>
    <w:rsid w:val="00D32B5A"/>
    <w:rsid w:val="00D32DF2"/>
    <w:rsid w:val="00D32E78"/>
    <w:rsid w:val="00D3472C"/>
    <w:rsid w:val="00D34802"/>
    <w:rsid w:val="00D34947"/>
    <w:rsid w:val="00D349CA"/>
    <w:rsid w:val="00D34A46"/>
    <w:rsid w:val="00D34F85"/>
    <w:rsid w:val="00D35235"/>
    <w:rsid w:val="00D361CD"/>
    <w:rsid w:val="00D36297"/>
    <w:rsid w:val="00D36834"/>
    <w:rsid w:val="00D3694E"/>
    <w:rsid w:val="00D37EF1"/>
    <w:rsid w:val="00D37F08"/>
    <w:rsid w:val="00D401E6"/>
    <w:rsid w:val="00D4028E"/>
    <w:rsid w:val="00D415C7"/>
    <w:rsid w:val="00D41C0F"/>
    <w:rsid w:val="00D41C9F"/>
    <w:rsid w:val="00D420F1"/>
    <w:rsid w:val="00D42836"/>
    <w:rsid w:val="00D42E3A"/>
    <w:rsid w:val="00D42E61"/>
    <w:rsid w:val="00D4328D"/>
    <w:rsid w:val="00D43CBD"/>
    <w:rsid w:val="00D43DB2"/>
    <w:rsid w:val="00D443AD"/>
    <w:rsid w:val="00D45874"/>
    <w:rsid w:val="00D45B90"/>
    <w:rsid w:val="00D4644C"/>
    <w:rsid w:val="00D46966"/>
    <w:rsid w:val="00D46D7C"/>
    <w:rsid w:val="00D46E47"/>
    <w:rsid w:val="00D47928"/>
    <w:rsid w:val="00D47D66"/>
    <w:rsid w:val="00D5027A"/>
    <w:rsid w:val="00D51727"/>
    <w:rsid w:val="00D51E85"/>
    <w:rsid w:val="00D523DC"/>
    <w:rsid w:val="00D524B1"/>
    <w:rsid w:val="00D5268B"/>
    <w:rsid w:val="00D529F1"/>
    <w:rsid w:val="00D52BB3"/>
    <w:rsid w:val="00D531E2"/>
    <w:rsid w:val="00D5325F"/>
    <w:rsid w:val="00D5361D"/>
    <w:rsid w:val="00D536AD"/>
    <w:rsid w:val="00D538B0"/>
    <w:rsid w:val="00D53FCA"/>
    <w:rsid w:val="00D543BB"/>
    <w:rsid w:val="00D5550A"/>
    <w:rsid w:val="00D57515"/>
    <w:rsid w:val="00D57612"/>
    <w:rsid w:val="00D576CA"/>
    <w:rsid w:val="00D6040C"/>
    <w:rsid w:val="00D60487"/>
    <w:rsid w:val="00D6128A"/>
    <w:rsid w:val="00D61F28"/>
    <w:rsid w:val="00D62C24"/>
    <w:rsid w:val="00D6301E"/>
    <w:rsid w:val="00D63C7D"/>
    <w:rsid w:val="00D6421C"/>
    <w:rsid w:val="00D6477B"/>
    <w:rsid w:val="00D652AE"/>
    <w:rsid w:val="00D65DC0"/>
    <w:rsid w:val="00D65F5E"/>
    <w:rsid w:val="00D66C47"/>
    <w:rsid w:val="00D700F5"/>
    <w:rsid w:val="00D70E1F"/>
    <w:rsid w:val="00D7115D"/>
    <w:rsid w:val="00D728DE"/>
    <w:rsid w:val="00D73338"/>
    <w:rsid w:val="00D73782"/>
    <w:rsid w:val="00D73D1A"/>
    <w:rsid w:val="00D73D56"/>
    <w:rsid w:val="00D74B3A"/>
    <w:rsid w:val="00D74CF9"/>
    <w:rsid w:val="00D7521F"/>
    <w:rsid w:val="00D75A7B"/>
    <w:rsid w:val="00D7625B"/>
    <w:rsid w:val="00D7632E"/>
    <w:rsid w:val="00D764E6"/>
    <w:rsid w:val="00D76630"/>
    <w:rsid w:val="00D77517"/>
    <w:rsid w:val="00D7768B"/>
    <w:rsid w:val="00D778DC"/>
    <w:rsid w:val="00D77B8C"/>
    <w:rsid w:val="00D800BE"/>
    <w:rsid w:val="00D80F58"/>
    <w:rsid w:val="00D8108B"/>
    <w:rsid w:val="00D81A5C"/>
    <w:rsid w:val="00D81FC1"/>
    <w:rsid w:val="00D8266F"/>
    <w:rsid w:val="00D827A2"/>
    <w:rsid w:val="00D82D02"/>
    <w:rsid w:val="00D82FD0"/>
    <w:rsid w:val="00D83420"/>
    <w:rsid w:val="00D83E8D"/>
    <w:rsid w:val="00D84102"/>
    <w:rsid w:val="00D846D3"/>
    <w:rsid w:val="00D8481B"/>
    <w:rsid w:val="00D85258"/>
    <w:rsid w:val="00D861BE"/>
    <w:rsid w:val="00D86618"/>
    <w:rsid w:val="00D907C2"/>
    <w:rsid w:val="00D90F45"/>
    <w:rsid w:val="00D9103D"/>
    <w:rsid w:val="00D91CC0"/>
    <w:rsid w:val="00D92601"/>
    <w:rsid w:val="00D92B88"/>
    <w:rsid w:val="00D92F27"/>
    <w:rsid w:val="00D932D7"/>
    <w:rsid w:val="00D955D2"/>
    <w:rsid w:val="00D95930"/>
    <w:rsid w:val="00D96513"/>
    <w:rsid w:val="00D96C28"/>
    <w:rsid w:val="00D97DCA"/>
    <w:rsid w:val="00D97EC2"/>
    <w:rsid w:val="00DA0855"/>
    <w:rsid w:val="00DA1019"/>
    <w:rsid w:val="00DA17C3"/>
    <w:rsid w:val="00DA1C0D"/>
    <w:rsid w:val="00DA1C1F"/>
    <w:rsid w:val="00DA2450"/>
    <w:rsid w:val="00DA2B22"/>
    <w:rsid w:val="00DA33E1"/>
    <w:rsid w:val="00DA52C0"/>
    <w:rsid w:val="00DA539E"/>
    <w:rsid w:val="00DA615F"/>
    <w:rsid w:val="00DA68B1"/>
    <w:rsid w:val="00DA79E9"/>
    <w:rsid w:val="00DB075E"/>
    <w:rsid w:val="00DB12D0"/>
    <w:rsid w:val="00DB158D"/>
    <w:rsid w:val="00DB1E6F"/>
    <w:rsid w:val="00DB2560"/>
    <w:rsid w:val="00DB2B51"/>
    <w:rsid w:val="00DB3DE8"/>
    <w:rsid w:val="00DB4384"/>
    <w:rsid w:val="00DB488E"/>
    <w:rsid w:val="00DB4C20"/>
    <w:rsid w:val="00DB538E"/>
    <w:rsid w:val="00DB56A7"/>
    <w:rsid w:val="00DB5A70"/>
    <w:rsid w:val="00DB6B02"/>
    <w:rsid w:val="00DB6F6C"/>
    <w:rsid w:val="00DB7261"/>
    <w:rsid w:val="00DB7844"/>
    <w:rsid w:val="00DB7D4D"/>
    <w:rsid w:val="00DC09F0"/>
    <w:rsid w:val="00DC26EE"/>
    <w:rsid w:val="00DC2AAB"/>
    <w:rsid w:val="00DC2D07"/>
    <w:rsid w:val="00DC312E"/>
    <w:rsid w:val="00DC4173"/>
    <w:rsid w:val="00DC50F7"/>
    <w:rsid w:val="00DC529D"/>
    <w:rsid w:val="00DC5557"/>
    <w:rsid w:val="00DC5A4F"/>
    <w:rsid w:val="00DC5C6F"/>
    <w:rsid w:val="00DC6C13"/>
    <w:rsid w:val="00DC7216"/>
    <w:rsid w:val="00DC72F2"/>
    <w:rsid w:val="00DC796D"/>
    <w:rsid w:val="00DD0023"/>
    <w:rsid w:val="00DD09FA"/>
    <w:rsid w:val="00DD0BA8"/>
    <w:rsid w:val="00DD0FBF"/>
    <w:rsid w:val="00DD1103"/>
    <w:rsid w:val="00DD182D"/>
    <w:rsid w:val="00DD1DCB"/>
    <w:rsid w:val="00DD22EC"/>
    <w:rsid w:val="00DD2566"/>
    <w:rsid w:val="00DD30C8"/>
    <w:rsid w:val="00DD3D24"/>
    <w:rsid w:val="00DD4385"/>
    <w:rsid w:val="00DD4426"/>
    <w:rsid w:val="00DD48A2"/>
    <w:rsid w:val="00DD4E44"/>
    <w:rsid w:val="00DD4F42"/>
    <w:rsid w:val="00DD5430"/>
    <w:rsid w:val="00DD558B"/>
    <w:rsid w:val="00DD5EA8"/>
    <w:rsid w:val="00DD6273"/>
    <w:rsid w:val="00DD748F"/>
    <w:rsid w:val="00DE0669"/>
    <w:rsid w:val="00DE106B"/>
    <w:rsid w:val="00DE202D"/>
    <w:rsid w:val="00DE2211"/>
    <w:rsid w:val="00DE31E4"/>
    <w:rsid w:val="00DE3836"/>
    <w:rsid w:val="00DE40BB"/>
    <w:rsid w:val="00DE4884"/>
    <w:rsid w:val="00DE49AD"/>
    <w:rsid w:val="00DE5099"/>
    <w:rsid w:val="00DE5222"/>
    <w:rsid w:val="00DE57A9"/>
    <w:rsid w:val="00DE5965"/>
    <w:rsid w:val="00DE5BDB"/>
    <w:rsid w:val="00DE5E54"/>
    <w:rsid w:val="00DE5E7C"/>
    <w:rsid w:val="00DE5EFF"/>
    <w:rsid w:val="00DE6094"/>
    <w:rsid w:val="00DE6D98"/>
    <w:rsid w:val="00DE7167"/>
    <w:rsid w:val="00DE75E3"/>
    <w:rsid w:val="00DE7975"/>
    <w:rsid w:val="00DE7E25"/>
    <w:rsid w:val="00DF0F47"/>
    <w:rsid w:val="00DF1562"/>
    <w:rsid w:val="00DF282B"/>
    <w:rsid w:val="00DF28D9"/>
    <w:rsid w:val="00DF2D89"/>
    <w:rsid w:val="00DF326E"/>
    <w:rsid w:val="00DF3313"/>
    <w:rsid w:val="00DF470A"/>
    <w:rsid w:val="00DF504B"/>
    <w:rsid w:val="00DF6A23"/>
    <w:rsid w:val="00DF70F6"/>
    <w:rsid w:val="00DF75CA"/>
    <w:rsid w:val="00DF75EF"/>
    <w:rsid w:val="00DF7734"/>
    <w:rsid w:val="00E00813"/>
    <w:rsid w:val="00E00A12"/>
    <w:rsid w:val="00E00E31"/>
    <w:rsid w:val="00E00F89"/>
    <w:rsid w:val="00E019CD"/>
    <w:rsid w:val="00E02C1C"/>
    <w:rsid w:val="00E0375F"/>
    <w:rsid w:val="00E03A6A"/>
    <w:rsid w:val="00E04AD3"/>
    <w:rsid w:val="00E05080"/>
    <w:rsid w:val="00E0538A"/>
    <w:rsid w:val="00E0550D"/>
    <w:rsid w:val="00E0576C"/>
    <w:rsid w:val="00E05829"/>
    <w:rsid w:val="00E0618C"/>
    <w:rsid w:val="00E06BEE"/>
    <w:rsid w:val="00E07ED2"/>
    <w:rsid w:val="00E100B4"/>
    <w:rsid w:val="00E10145"/>
    <w:rsid w:val="00E1094E"/>
    <w:rsid w:val="00E11CAE"/>
    <w:rsid w:val="00E12761"/>
    <w:rsid w:val="00E12F50"/>
    <w:rsid w:val="00E132C6"/>
    <w:rsid w:val="00E13B1B"/>
    <w:rsid w:val="00E13E37"/>
    <w:rsid w:val="00E14E02"/>
    <w:rsid w:val="00E1553E"/>
    <w:rsid w:val="00E15ACB"/>
    <w:rsid w:val="00E16BFF"/>
    <w:rsid w:val="00E1708F"/>
    <w:rsid w:val="00E1723B"/>
    <w:rsid w:val="00E175F8"/>
    <w:rsid w:val="00E20B1A"/>
    <w:rsid w:val="00E2188D"/>
    <w:rsid w:val="00E21FC1"/>
    <w:rsid w:val="00E222B9"/>
    <w:rsid w:val="00E23C2D"/>
    <w:rsid w:val="00E243F8"/>
    <w:rsid w:val="00E24773"/>
    <w:rsid w:val="00E248B0"/>
    <w:rsid w:val="00E24D9B"/>
    <w:rsid w:val="00E25197"/>
    <w:rsid w:val="00E251B7"/>
    <w:rsid w:val="00E25221"/>
    <w:rsid w:val="00E25390"/>
    <w:rsid w:val="00E2540B"/>
    <w:rsid w:val="00E25708"/>
    <w:rsid w:val="00E25B6C"/>
    <w:rsid w:val="00E25CB5"/>
    <w:rsid w:val="00E26532"/>
    <w:rsid w:val="00E2689F"/>
    <w:rsid w:val="00E27154"/>
    <w:rsid w:val="00E302E8"/>
    <w:rsid w:val="00E304DE"/>
    <w:rsid w:val="00E30701"/>
    <w:rsid w:val="00E30865"/>
    <w:rsid w:val="00E308E4"/>
    <w:rsid w:val="00E30F1A"/>
    <w:rsid w:val="00E312D9"/>
    <w:rsid w:val="00E31418"/>
    <w:rsid w:val="00E3154A"/>
    <w:rsid w:val="00E3179D"/>
    <w:rsid w:val="00E317E3"/>
    <w:rsid w:val="00E317F0"/>
    <w:rsid w:val="00E31C6C"/>
    <w:rsid w:val="00E31E94"/>
    <w:rsid w:val="00E337C4"/>
    <w:rsid w:val="00E340B1"/>
    <w:rsid w:val="00E34B67"/>
    <w:rsid w:val="00E354AC"/>
    <w:rsid w:val="00E354DC"/>
    <w:rsid w:val="00E356FF"/>
    <w:rsid w:val="00E37537"/>
    <w:rsid w:val="00E401B2"/>
    <w:rsid w:val="00E40583"/>
    <w:rsid w:val="00E40E51"/>
    <w:rsid w:val="00E41114"/>
    <w:rsid w:val="00E4191B"/>
    <w:rsid w:val="00E41B87"/>
    <w:rsid w:val="00E41EC4"/>
    <w:rsid w:val="00E41F9E"/>
    <w:rsid w:val="00E42064"/>
    <w:rsid w:val="00E42391"/>
    <w:rsid w:val="00E42B64"/>
    <w:rsid w:val="00E43357"/>
    <w:rsid w:val="00E43E23"/>
    <w:rsid w:val="00E44249"/>
    <w:rsid w:val="00E44586"/>
    <w:rsid w:val="00E44A5A"/>
    <w:rsid w:val="00E44A7D"/>
    <w:rsid w:val="00E44DAD"/>
    <w:rsid w:val="00E451CB"/>
    <w:rsid w:val="00E459F3"/>
    <w:rsid w:val="00E46EEA"/>
    <w:rsid w:val="00E47206"/>
    <w:rsid w:val="00E47C70"/>
    <w:rsid w:val="00E50226"/>
    <w:rsid w:val="00E5065E"/>
    <w:rsid w:val="00E50E37"/>
    <w:rsid w:val="00E514FA"/>
    <w:rsid w:val="00E515EF"/>
    <w:rsid w:val="00E518E2"/>
    <w:rsid w:val="00E526D5"/>
    <w:rsid w:val="00E5392D"/>
    <w:rsid w:val="00E542F5"/>
    <w:rsid w:val="00E54A1E"/>
    <w:rsid w:val="00E54EF2"/>
    <w:rsid w:val="00E54F6B"/>
    <w:rsid w:val="00E552C6"/>
    <w:rsid w:val="00E55851"/>
    <w:rsid w:val="00E56295"/>
    <w:rsid w:val="00E60BF0"/>
    <w:rsid w:val="00E61516"/>
    <w:rsid w:val="00E6237F"/>
    <w:rsid w:val="00E62741"/>
    <w:rsid w:val="00E62835"/>
    <w:rsid w:val="00E6420F"/>
    <w:rsid w:val="00E6446F"/>
    <w:rsid w:val="00E64783"/>
    <w:rsid w:val="00E64CF3"/>
    <w:rsid w:val="00E657A2"/>
    <w:rsid w:val="00E6586E"/>
    <w:rsid w:val="00E65C14"/>
    <w:rsid w:val="00E66E37"/>
    <w:rsid w:val="00E670B0"/>
    <w:rsid w:val="00E672A2"/>
    <w:rsid w:val="00E67374"/>
    <w:rsid w:val="00E674BC"/>
    <w:rsid w:val="00E67527"/>
    <w:rsid w:val="00E67D67"/>
    <w:rsid w:val="00E7030C"/>
    <w:rsid w:val="00E70F55"/>
    <w:rsid w:val="00E71540"/>
    <w:rsid w:val="00E7284E"/>
    <w:rsid w:val="00E72B7E"/>
    <w:rsid w:val="00E73482"/>
    <w:rsid w:val="00E734D7"/>
    <w:rsid w:val="00E7398C"/>
    <w:rsid w:val="00E741B9"/>
    <w:rsid w:val="00E74EB4"/>
    <w:rsid w:val="00E7522C"/>
    <w:rsid w:val="00E7525E"/>
    <w:rsid w:val="00E7529A"/>
    <w:rsid w:val="00E75987"/>
    <w:rsid w:val="00E765E2"/>
    <w:rsid w:val="00E7699D"/>
    <w:rsid w:val="00E769A7"/>
    <w:rsid w:val="00E76CA3"/>
    <w:rsid w:val="00E77078"/>
    <w:rsid w:val="00E81A33"/>
    <w:rsid w:val="00E81BDD"/>
    <w:rsid w:val="00E82A06"/>
    <w:rsid w:val="00E8393D"/>
    <w:rsid w:val="00E839A5"/>
    <w:rsid w:val="00E83F4D"/>
    <w:rsid w:val="00E840EB"/>
    <w:rsid w:val="00E846BC"/>
    <w:rsid w:val="00E851EC"/>
    <w:rsid w:val="00E8538C"/>
    <w:rsid w:val="00E85ACA"/>
    <w:rsid w:val="00E8636B"/>
    <w:rsid w:val="00E86A58"/>
    <w:rsid w:val="00E86C48"/>
    <w:rsid w:val="00E90157"/>
    <w:rsid w:val="00E90355"/>
    <w:rsid w:val="00E922BF"/>
    <w:rsid w:val="00E93B01"/>
    <w:rsid w:val="00E94228"/>
    <w:rsid w:val="00E95413"/>
    <w:rsid w:val="00E95649"/>
    <w:rsid w:val="00E95667"/>
    <w:rsid w:val="00E95AD2"/>
    <w:rsid w:val="00E9736A"/>
    <w:rsid w:val="00E973EC"/>
    <w:rsid w:val="00E97630"/>
    <w:rsid w:val="00EA0A7F"/>
    <w:rsid w:val="00EA0EED"/>
    <w:rsid w:val="00EA11F7"/>
    <w:rsid w:val="00EA2046"/>
    <w:rsid w:val="00EA35A7"/>
    <w:rsid w:val="00EA39F7"/>
    <w:rsid w:val="00EA4894"/>
    <w:rsid w:val="00EA4BA0"/>
    <w:rsid w:val="00EA51E3"/>
    <w:rsid w:val="00EA5EFF"/>
    <w:rsid w:val="00EA5F03"/>
    <w:rsid w:val="00EA62BB"/>
    <w:rsid w:val="00EA6671"/>
    <w:rsid w:val="00EA6C81"/>
    <w:rsid w:val="00EA747D"/>
    <w:rsid w:val="00EA7C59"/>
    <w:rsid w:val="00EB0746"/>
    <w:rsid w:val="00EB0FDE"/>
    <w:rsid w:val="00EB13AD"/>
    <w:rsid w:val="00EB1E4E"/>
    <w:rsid w:val="00EB1FE3"/>
    <w:rsid w:val="00EB2066"/>
    <w:rsid w:val="00EB2D0A"/>
    <w:rsid w:val="00EB2F7D"/>
    <w:rsid w:val="00EB4635"/>
    <w:rsid w:val="00EB5986"/>
    <w:rsid w:val="00EB6355"/>
    <w:rsid w:val="00EB6411"/>
    <w:rsid w:val="00EB6431"/>
    <w:rsid w:val="00EB6493"/>
    <w:rsid w:val="00EB6D60"/>
    <w:rsid w:val="00EB7D46"/>
    <w:rsid w:val="00EB7EBE"/>
    <w:rsid w:val="00EC0516"/>
    <w:rsid w:val="00EC06DA"/>
    <w:rsid w:val="00EC0FDF"/>
    <w:rsid w:val="00EC15BB"/>
    <w:rsid w:val="00EC1BE0"/>
    <w:rsid w:val="00EC2797"/>
    <w:rsid w:val="00EC2EB4"/>
    <w:rsid w:val="00EC320F"/>
    <w:rsid w:val="00EC3C6C"/>
    <w:rsid w:val="00EC408B"/>
    <w:rsid w:val="00EC56AC"/>
    <w:rsid w:val="00EC5971"/>
    <w:rsid w:val="00EC613D"/>
    <w:rsid w:val="00EC703A"/>
    <w:rsid w:val="00EC71F2"/>
    <w:rsid w:val="00EC72A9"/>
    <w:rsid w:val="00EC755B"/>
    <w:rsid w:val="00EC796C"/>
    <w:rsid w:val="00ED0313"/>
    <w:rsid w:val="00ED0541"/>
    <w:rsid w:val="00ED05B2"/>
    <w:rsid w:val="00ED0942"/>
    <w:rsid w:val="00ED13E0"/>
    <w:rsid w:val="00ED149E"/>
    <w:rsid w:val="00ED1785"/>
    <w:rsid w:val="00ED26DF"/>
    <w:rsid w:val="00ED2C48"/>
    <w:rsid w:val="00ED2D8B"/>
    <w:rsid w:val="00ED35A2"/>
    <w:rsid w:val="00ED3AD9"/>
    <w:rsid w:val="00ED5266"/>
    <w:rsid w:val="00ED53C5"/>
    <w:rsid w:val="00ED5437"/>
    <w:rsid w:val="00ED622A"/>
    <w:rsid w:val="00ED6C3C"/>
    <w:rsid w:val="00ED7750"/>
    <w:rsid w:val="00EE0607"/>
    <w:rsid w:val="00EE0D75"/>
    <w:rsid w:val="00EE10C3"/>
    <w:rsid w:val="00EE1AD6"/>
    <w:rsid w:val="00EE1B8B"/>
    <w:rsid w:val="00EE205B"/>
    <w:rsid w:val="00EE2D30"/>
    <w:rsid w:val="00EE3FD1"/>
    <w:rsid w:val="00EE41AB"/>
    <w:rsid w:val="00EE4226"/>
    <w:rsid w:val="00EE4A25"/>
    <w:rsid w:val="00EE50AF"/>
    <w:rsid w:val="00EE5D99"/>
    <w:rsid w:val="00EE7381"/>
    <w:rsid w:val="00EE7768"/>
    <w:rsid w:val="00EE7DF9"/>
    <w:rsid w:val="00EF07EC"/>
    <w:rsid w:val="00EF0B8F"/>
    <w:rsid w:val="00EF1E0E"/>
    <w:rsid w:val="00EF2D5E"/>
    <w:rsid w:val="00EF40ED"/>
    <w:rsid w:val="00EF5741"/>
    <w:rsid w:val="00EF5E59"/>
    <w:rsid w:val="00EF601B"/>
    <w:rsid w:val="00EF666F"/>
    <w:rsid w:val="00EF6AC8"/>
    <w:rsid w:val="00F00214"/>
    <w:rsid w:val="00F0039E"/>
    <w:rsid w:val="00F0066F"/>
    <w:rsid w:val="00F00ED3"/>
    <w:rsid w:val="00F0112B"/>
    <w:rsid w:val="00F01638"/>
    <w:rsid w:val="00F0170A"/>
    <w:rsid w:val="00F01772"/>
    <w:rsid w:val="00F01998"/>
    <w:rsid w:val="00F019AA"/>
    <w:rsid w:val="00F028B6"/>
    <w:rsid w:val="00F0296D"/>
    <w:rsid w:val="00F03248"/>
    <w:rsid w:val="00F03C3D"/>
    <w:rsid w:val="00F04134"/>
    <w:rsid w:val="00F04526"/>
    <w:rsid w:val="00F070C0"/>
    <w:rsid w:val="00F07656"/>
    <w:rsid w:val="00F10341"/>
    <w:rsid w:val="00F10FF0"/>
    <w:rsid w:val="00F121E2"/>
    <w:rsid w:val="00F1254D"/>
    <w:rsid w:val="00F12AAC"/>
    <w:rsid w:val="00F12C2E"/>
    <w:rsid w:val="00F12E6B"/>
    <w:rsid w:val="00F13AF5"/>
    <w:rsid w:val="00F153A9"/>
    <w:rsid w:val="00F16386"/>
    <w:rsid w:val="00F16913"/>
    <w:rsid w:val="00F1718D"/>
    <w:rsid w:val="00F179CE"/>
    <w:rsid w:val="00F17EC9"/>
    <w:rsid w:val="00F21513"/>
    <w:rsid w:val="00F21B46"/>
    <w:rsid w:val="00F21BDC"/>
    <w:rsid w:val="00F227E1"/>
    <w:rsid w:val="00F22880"/>
    <w:rsid w:val="00F228AF"/>
    <w:rsid w:val="00F22E1A"/>
    <w:rsid w:val="00F23A3D"/>
    <w:rsid w:val="00F23A67"/>
    <w:rsid w:val="00F23C5F"/>
    <w:rsid w:val="00F2497E"/>
    <w:rsid w:val="00F24FC8"/>
    <w:rsid w:val="00F251FD"/>
    <w:rsid w:val="00F252BA"/>
    <w:rsid w:val="00F255EE"/>
    <w:rsid w:val="00F26595"/>
    <w:rsid w:val="00F268A6"/>
    <w:rsid w:val="00F27115"/>
    <w:rsid w:val="00F27919"/>
    <w:rsid w:val="00F27C99"/>
    <w:rsid w:val="00F303DA"/>
    <w:rsid w:val="00F30B5B"/>
    <w:rsid w:val="00F3155C"/>
    <w:rsid w:val="00F31905"/>
    <w:rsid w:val="00F325D3"/>
    <w:rsid w:val="00F32FC8"/>
    <w:rsid w:val="00F33A1F"/>
    <w:rsid w:val="00F34EB1"/>
    <w:rsid w:val="00F351B8"/>
    <w:rsid w:val="00F3549C"/>
    <w:rsid w:val="00F362DA"/>
    <w:rsid w:val="00F36C7D"/>
    <w:rsid w:val="00F37644"/>
    <w:rsid w:val="00F3785C"/>
    <w:rsid w:val="00F37960"/>
    <w:rsid w:val="00F37B0F"/>
    <w:rsid w:val="00F40E74"/>
    <w:rsid w:val="00F41C63"/>
    <w:rsid w:val="00F4216C"/>
    <w:rsid w:val="00F422E2"/>
    <w:rsid w:val="00F422FB"/>
    <w:rsid w:val="00F426B2"/>
    <w:rsid w:val="00F42DF0"/>
    <w:rsid w:val="00F43545"/>
    <w:rsid w:val="00F435D0"/>
    <w:rsid w:val="00F43DD6"/>
    <w:rsid w:val="00F44815"/>
    <w:rsid w:val="00F44EC2"/>
    <w:rsid w:val="00F4541E"/>
    <w:rsid w:val="00F45431"/>
    <w:rsid w:val="00F4692E"/>
    <w:rsid w:val="00F47C78"/>
    <w:rsid w:val="00F47D54"/>
    <w:rsid w:val="00F504BC"/>
    <w:rsid w:val="00F51CDD"/>
    <w:rsid w:val="00F524F6"/>
    <w:rsid w:val="00F53E56"/>
    <w:rsid w:val="00F54209"/>
    <w:rsid w:val="00F5493C"/>
    <w:rsid w:val="00F55150"/>
    <w:rsid w:val="00F5515C"/>
    <w:rsid w:val="00F55F79"/>
    <w:rsid w:val="00F563F8"/>
    <w:rsid w:val="00F57B00"/>
    <w:rsid w:val="00F57C0E"/>
    <w:rsid w:val="00F60271"/>
    <w:rsid w:val="00F60753"/>
    <w:rsid w:val="00F6131C"/>
    <w:rsid w:val="00F613AE"/>
    <w:rsid w:val="00F61411"/>
    <w:rsid w:val="00F61674"/>
    <w:rsid w:val="00F61788"/>
    <w:rsid w:val="00F6186A"/>
    <w:rsid w:val="00F61BBC"/>
    <w:rsid w:val="00F6214E"/>
    <w:rsid w:val="00F623C9"/>
    <w:rsid w:val="00F6261C"/>
    <w:rsid w:val="00F62DF5"/>
    <w:rsid w:val="00F62E40"/>
    <w:rsid w:val="00F637CB"/>
    <w:rsid w:val="00F64506"/>
    <w:rsid w:val="00F647F7"/>
    <w:rsid w:val="00F6481E"/>
    <w:rsid w:val="00F64B5D"/>
    <w:rsid w:val="00F66775"/>
    <w:rsid w:val="00F66965"/>
    <w:rsid w:val="00F66C28"/>
    <w:rsid w:val="00F66D06"/>
    <w:rsid w:val="00F66F83"/>
    <w:rsid w:val="00F67408"/>
    <w:rsid w:val="00F67650"/>
    <w:rsid w:val="00F677F6"/>
    <w:rsid w:val="00F67807"/>
    <w:rsid w:val="00F67A98"/>
    <w:rsid w:val="00F67C53"/>
    <w:rsid w:val="00F70A45"/>
    <w:rsid w:val="00F7119F"/>
    <w:rsid w:val="00F715A9"/>
    <w:rsid w:val="00F717C4"/>
    <w:rsid w:val="00F7290B"/>
    <w:rsid w:val="00F72BAC"/>
    <w:rsid w:val="00F73554"/>
    <w:rsid w:val="00F740FF"/>
    <w:rsid w:val="00F741A1"/>
    <w:rsid w:val="00F743C9"/>
    <w:rsid w:val="00F74A91"/>
    <w:rsid w:val="00F74F71"/>
    <w:rsid w:val="00F75200"/>
    <w:rsid w:val="00F76040"/>
    <w:rsid w:val="00F7676E"/>
    <w:rsid w:val="00F76C3A"/>
    <w:rsid w:val="00F77040"/>
    <w:rsid w:val="00F773EE"/>
    <w:rsid w:val="00F774DC"/>
    <w:rsid w:val="00F77929"/>
    <w:rsid w:val="00F80EE1"/>
    <w:rsid w:val="00F811DA"/>
    <w:rsid w:val="00F818EE"/>
    <w:rsid w:val="00F81A87"/>
    <w:rsid w:val="00F8234E"/>
    <w:rsid w:val="00F82567"/>
    <w:rsid w:val="00F82FED"/>
    <w:rsid w:val="00F835A5"/>
    <w:rsid w:val="00F83B5C"/>
    <w:rsid w:val="00F8434C"/>
    <w:rsid w:val="00F844B1"/>
    <w:rsid w:val="00F846CD"/>
    <w:rsid w:val="00F84DBC"/>
    <w:rsid w:val="00F86BD2"/>
    <w:rsid w:val="00F86F29"/>
    <w:rsid w:val="00F87612"/>
    <w:rsid w:val="00F87758"/>
    <w:rsid w:val="00F87B27"/>
    <w:rsid w:val="00F9230A"/>
    <w:rsid w:val="00F930D0"/>
    <w:rsid w:val="00F935C2"/>
    <w:rsid w:val="00F9410F"/>
    <w:rsid w:val="00F94B18"/>
    <w:rsid w:val="00F9510B"/>
    <w:rsid w:val="00F9594E"/>
    <w:rsid w:val="00F9598D"/>
    <w:rsid w:val="00F95C57"/>
    <w:rsid w:val="00F9687E"/>
    <w:rsid w:val="00F96B61"/>
    <w:rsid w:val="00F96C11"/>
    <w:rsid w:val="00F96C63"/>
    <w:rsid w:val="00F97457"/>
    <w:rsid w:val="00F976A2"/>
    <w:rsid w:val="00F97861"/>
    <w:rsid w:val="00F97CEF"/>
    <w:rsid w:val="00F97EB6"/>
    <w:rsid w:val="00FA05F6"/>
    <w:rsid w:val="00FA0616"/>
    <w:rsid w:val="00FA0659"/>
    <w:rsid w:val="00FA0B97"/>
    <w:rsid w:val="00FA1DC9"/>
    <w:rsid w:val="00FA2059"/>
    <w:rsid w:val="00FA28B5"/>
    <w:rsid w:val="00FA2C3A"/>
    <w:rsid w:val="00FA3004"/>
    <w:rsid w:val="00FA3AEE"/>
    <w:rsid w:val="00FA414A"/>
    <w:rsid w:val="00FA43B4"/>
    <w:rsid w:val="00FA568B"/>
    <w:rsid w:val="00FA5742"/>
    <w:rsid w:val="00FA5AEB"/>
    <w:rsid w:val="00FA7344"/>
    <w:rsid w:val="00FA7550"/>
    <w:rsid w:val="00FA7CD4"/>
    <w:rsid w:val="00FA7D0E"/>
    <w:rsid w:val="00FB04CE"/>
    <w:rsid w:val="00FB06DA"/>
    <w:rsid w:val="00FB1996"/>
    <w:rsid w:val="00FB1DA5"/>
    <w:rsid w:val="00FB1DA7"/>
    <w:rsid w:val="00FB1FC6"/>
    <w:rsid w:val="00FB2120"/>
    <w:rsid w:val="00FB2419"/>
    <w:rsid w:val="00FB254B"/>
    <w:rsid w:val="00FB264A"/>
    <w:rsid w:val="00FB2D31"/>
    <w:rsid w:val="00FB2D43"/>
    <w:rsid w:val="00FB3588"/>
    <w:rsid w:val="00FB3C2C"/>
    <w:rsid w:val="00FB509E"/>
    <w:rsid w:val="00FB5201"/>
    <w:rsid w:val="00FB53AB"/>
    <w:rsid w:val="00FB5DDD"/>
    <w:rsid w:val="00FB663C"/>
    <w:rsid w:val="00FB6E1B"/>
    <w:rsid w:val="00FB704C"/>
    <w:rsid w:val="00FB78EB"/>
    <w:rsid w:val="00FB7CC3"/>
    <w:rsid w:val="00FB7D1A"/>
    <w:rsid w:val="00FB7EC7"/>
    <w:rsid w:val="00FC0523"/>
    <w:rsid w:val="00FC07A3"/>
    <w:rsid w:val="00FC080A"/>
    <w:rsid w:val="00FC1777"/>
    <w:rsid w:val="00FC1956"/>
    <w:rsid w:val="00FC1AA7"/>
    <w:rsid w:val="00FC2C9F"/>
    <w:rsid w:val="00FC39BA"/>
    <w:rsid w:val="00FC3A93"/>
    <w:rsid w:val="00FC49B4"/>
    <w:rsid w:val="00FC4A73"/>
    <w:rsid w:val="00FC4FDB"/>
    <w:rsid w:val="00FC66DC"/>
    <w:rsid w:val="00FC7501"/>
    <w:rsid w:val="00FD077D"/>
    <w:rsid w:val="00FD0AA9"/>
    <w:rsid w:val="00FD0C69"/>
    <w:rsid w:val="00FD14B4"/>
    <w:rsid w:val="00FD1D4A"/>
    <w:rsid w:val="00FD1F05"/>
    <w:rsid w:val="00FD275F"/>
    <w:rsid w:val="00FD3733"/>
    <w:rsid w:val="00FD3EBF"/>
    <w:rsid w:val="00FD4D6A"/>
    <w:rsid w:val="00FD4FBB"/>
    <w:rsid w:val="00FD520C"/>
    <w:rsid w:val="00FE080D"/>
    <w:rsid w:val="00FE0A56"/>
    <w:rsid w:val="00FE1272"/>
    <w:rsid w:val="00FE1E32"/>
    <w:rsid w:val="00FE1F03"/>
    <w:rsid w:val="00FE224F"/>
    <w:rsid w:val="00FE23AA"/>
    <w:rsid w:val="00FE2903"/>
    <w:rsid w:val="00FE2B98"/>
    <w:rsid w:val="00FE2F23"/>
    <w:rsid w:val="00FE35F6"/>
    <w:rsid w:val="00FE36BF"/>
    <w:rsid w:val="00FE373B"/>
    <w:rsid w:val="00FE4146"/>
    <w:rsid w:val="00FE4229"/>
    <w:rsid w:val="00FE4802"/>
    <w:rsid w:val="00FE50EF"/>
    <w:rsid w:val="00FE53BB"/>
    <w:rsid w:val="00FE56AA"/>
    <w:rsid w:val="00FE6AD4"/>
    <w:rsid w:val="00FE70EF"/>
    <w:rsid w:val="00FE710F"/>
    <w:rsid w:val="00FE72EB"/>
    <w:rsid w:val="00FE781D"/>
    <w:rsid w:val="00FF08A1"/>
    <w:rsid w:val="00FF09B0"/>
    <w:rsid w:val="00FF100B"/>
    <w:rsid w:val="00FF1F7D"/>
    <w:rsid w:val="00FF24D7"/>
    <w:rsid w:val="00FF37B0"/>
    <w:rsid w:val="00FF3D46"/>
    <w:rsid w:val="00FF4372"/>
    <w:rsid w:val="00FF49F5"/>
    <w:rsid w:val="00FF50B0"/>
    <w:rsid w:val="00FF5388"/>
    <w:rsid w:val="00FF59E9"/>
    <w:rsid w:val="00FF5B4E"/>
    <w:rsid w:val="00FF5C80"/>
    <w:rsid w:val="00FF6182"/>
    <w:rsid w:val="00FF62B9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52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303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85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5590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geta</dc:creator>
  <cp:keywords/>
  <dc:description/>
  <cp:lastModifiedBy>Nicoleta</cp:lastModifiedBy>
  <cp:revision>9</cp:revision>
  <dcterms:created xsi:type="dcterms:W3CDTF">2015-07-15T10:21:00Z</dcterms:created>
  <dcterms:modified xsi:type="dcterms:W3CDTF">2015-07-21T09:29:00Z</dcterms:modified>
</cp:coreProperties>
</file>